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3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2193"/>
        <w:gridCol w:w="2185"/>
        <w:gridCol w:w="2400"/>
        <w:gridCol w:w="2401"/>
        <w:gridCol w:w="2542"/>
        <w:gridCol w:w="2118"/>
        <w:gridCol w:w="1991"/>
      </w:tblGrid>
      <w:tr w:rsidR="005C56AB" w:rsidRPr="00260F4A" w14:paraId="0DC9AA04" w14:textId="77777777" w:rsidTr="00ED7F60">
        <w:trPr>
          <w:trHeight w:val="247"/>
        </w:trPr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CB513" w14:textId="44AE291F" w:rsidR="005C56AB" w:rsidRPr="00260F4A" w:rsidRDefault="00F16F0F">
            <w:pPr>
              <w:pStyle w:val="berschrift4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Freitag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2846D" w14:textId="749E9883" w:rsidR="005C56AB" w:rsidRPr="00260F4A" w:rsidRDefault="00F16F0F" w:rsidP="003F32F1">
            <w:r>
              <w:rPr>
                <w:rFonts w:ascii="Arial" w:hAnsi="Arial" w:cs="Arial"/>
                <w:b/>
              </w:rPr>
              <w:t>Samstag</w:t>
            </w:r>
            <w:r w:rsidR="003F32F1">
              <w:rPr>
                <w:rFonts w:ascii="Arial" w:hAnsi="Arial" w:cs="Arial"/>
                <w:b/>
              </w:rPr>
              <w:br/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36C04" w14:textId="014FF446" w:rsidR="005C56AB" w:rsidRPr="00260F4A" w:rsidRDefault="00F16F0F" w:rsidP="000B4D5C">
            <w:r>
              <w:rPr>
                <w:rFonts w:ascii="Arial" w:hAnsi="Arial" w:cs="Arial"/>
                <w:b/>
              </w:rPr>
              <w:t>Sonntag</w:t>
            </w:r>
            <w:r w:rsidR="003F32F1">
              <w:rPr>
                <w:rFonts w:ascii="Arial" w:hAnsi="Arial" w:cs="Arial"/>
                <w:b/>
              </w:rPr>
              <w:br/>
            </w:r>
            <w:r w:rsidR="003F32F1" w:rsidRPr="003F32F1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D168B" w14:textId="42BADEA2" w:rsidR="005C56AB" w:rsidRPr="00260F4A" w:rsidRDefault="00F16F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Montag </w:t>
            </w:r>
          </w:p>
          <w:p w14:paraId="32526626" w14:textId="77777777" w:rsidR="005C56AB" w:rsidRPr="00260F4A" w:rsidRDefault="005C56AB">
            <w:pPr>
              <w:rPr>
                <w:rFonts w:ascii="Arial" w:hAnsi="Arial" w:cs="Arial"/>
                <w:bCs/>
                <w:sz w:val="12"/>
              </w:rPr>
            </w:pP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ED4BF" w14:textId="00E6E0B1" w:rsidR="005C56AB" w:rsidRPr="00260F4A" w:rsidRDefault="00F16F0F">
            <w:r>
              <w:rPr>
                <w:rFonts w:ascii="Arial" w:hAnsi="Arial" w:cs="Arial"/>
                <w:b/>
              </w:rPr>
              <w:t>Dienstag</w:t>
            </w:r>
          </w:p>
          <w:p w14:paraId="346D6186" w14:textId="77777777" w:rsidR="005C56AB" w:rsidRPr="00260F4A" w:rsidRDefault="005C56AB">
            <w:pPr>
              <w:rPr>
                <w:rFonts w:ascii="Arial" w:hAnsi="Arial" w:cs="Arial"/>
                <w:bCs/>
                <w:sz w:val="12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46600" w14:textId="16801E94" w:rsidR="005C56AB" w:rsidRPr="00260F4A" w:rsidRDefault="00F16F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F5AD4" w14:textId="266154DF" w:rsidR="005C56AB" w:rsidRPr="00260F4A" w:rsidRDefault="00F16F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Donnerstag</w:t>
            </w:r>
          </w:p>
        </w:tc>
      </w:tr>
      <w:tr w:rsidR="005C56AB" w:rsidRPr="00260F4A" w14:paraId="3769AD1D" w14:textId="77777777" w:rsidTr="00ED7F60">
        <w:trPr>
          <w:trHeight w:val="175"/>
        </w:trPr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24058E" w14:textId="7617FFE9" w:rsidR="005C56AB" w:rsidRPr="00260F4A" w:rsidRDefault="00CB4A33" w:rsidP="0010394F">
            <w:pPr>
              <w:tabs>
                <w:tab w:val="left" w:pos="1164"/>
              </w:tabs>
              <w:rPr>
                <w:rFonts w:ascii="Arial" w:hAnsi="Arial" w:cs="Arial"/>
                <w:sz w:val="20"/>
              </w:rPr>
            </w:pPr>
            <w:r w:rsidRPr="00260F4A">
              <w:rPr>
                <w:rFonts w:ascii="Arial" w:hAnsi="Arial" w:cs="Arial"/>
                <w:sz w:val="20"/>
              </w:rPr>
              <w:t xml:space="preserve">TL: </w:t>
            </w:r>
            <w:r w:rsidR="00BE70A2">
              <w:rPr>
                <w:rFonts w:ascii="Arial" w:hAnsi="Arial" w:cs="Arial"/>
                <w:sz w:val="20"/>
              </w:rPr>
              <w:t>(Wer ist Tagesleitung)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9E435" w14:textId="2A21708A" w:rsidR="005C56AB" w:rsidRPr="00260F4A" w:rsidRDefault="00BE70A2" w:rsidP="00426D89">
            <w:r w:rsidRPr="00260F4A">
              <w:rPr>
                <w:rFonts w:ascii="Arial" w:hAnsi="Arial" w:cs="Arial"/>
                <w:sz w:val="20"/>
              </w:rPr>
              <w:t xml:space="preserve">TL: </w:t>
            </w:r>
            <w:r>
              <w:rPr>
                <w:rFonts w:ascii="Arial" w:hAnsi="Arial" w:cs="Arial"/>
                <w:sz w:val="20"/>
              </w:rPr>
              <w:t>(Wer ist Tagesleitung)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67C4C" w14:textId="4272731D" w:rsidR="005C56AB" w:rsidRPr="00260F4A" w:rsidRDefault="00BE70A2" w:rsidP="0010394F">
            <w:r w:rsidRPr="00260F4A">
              <w:rPr>
                <w:rFonts w:ascii="Arial" w:hAnsi="Arial" w:cs="Arial"/>
                <w:sz w:val="20"/>
              </w:rPr>
              <w:t xml:space="preserve">TL: </w:t>
            </w:r>
            <w:r>
              <w:rPr>
                <w:rFonts w:ascii="Arial" w:hAnsi="Arial" w:cs="Arial"/>
                <w:sz w:val="20"/>
              </w:rPr>
              <w:t>(Wer ist Tagesleitung)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5F10A" w14:textId="76F998FD" w:rsidR="005C56AB" w:rsidRPr="00260F4A" w:rsidRDefault="00BE70A2" w:rsidP="00426D89">
            <w:r w:rsidRPr="00260F4A">
              <w:rPr>
                <w:rFonts w:ascii="Arial" w:hAnsi="Arial" w:cs="Arial"/>
                <w:sz w:val="20"/>
              </w:rPr>
              <w:t xml:space="preserve">TL: </w:t>
            </w:r>
            <w:r>
              <w:rPr>
                <w:rFonts w:ascii="Arial" w:hAnsi="Arial" w:cs="Arial"/>
                <w:sz w:val="20"/>
              </w:rPr>
              <w:t>(Wer ist Tagesleitung)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A6841" w14:textId="23DB3482" w:rsidR="005C56AB" w:rsidRPr="00260F4A" w:rsidRDefault="00BE70A2" w:rsidP="00426D89">
            <w:pPr>
              <w:rPr>
                <w:rFonts w:ascii="Arial" w:hAnsi="Arial" w:cs="Arial"/>
                <w:sz w:val="20"/>
              </w:rPr>
            </w:pPr>
            <w:r w:rsidRPr="00260F4A">
              <w:rPr>
                <w:rFonts w:ascii="Arial" w:hAnsi="Arial" w:cs="Arial"/>
                <w:sz w:val="20"/>
              </w:rPr>
              <w:t xml:space="preserve">TL: </w:t>
            </w:r>
            <w:r>
              <w:rPr>
                <w:rFonts w:ascii="Arial" w:hAnsi="Arial" w:cs="Arial"/>
                <w:sz w:val="20"/>
              </w:rPr>
              <w:t>(Wer ist Tagesleitung)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4DC30" w14:textId="02A21590" w:rsidR="005C56AB" w:rsidRPr="00260F4A" w:rsidRDefault="00BE70A2" w:rsidP="00426D89">
            <w:r w:rsidRPr="00260F4A">
              <w:rPr>
                <w:rFonts w:ascii="Arial" w:hAnsi="Arial" w:cs="Arial"/>
                <w:sz w:val="20"/>
              </w:rPr>
              <w:t xml:space="preserve">TL: </w:t>
            </w:r>
            <w:r>
              <w:rPr>
                <w:rFonts w:ascii="Arial" w:hAnsi="Arial" w:cs="Arial"/>
                <w:sz w:val="20"/>
              </w:rPr>
              <w:t>(Wer ist Tagesleitung)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A3089" w14:textId="71BE8CA2" w:rsidR="005C56AB" w:rsidRPr="00260F4A" w:rsidRDefault="00BE70A2" w:rsidP="0010394F">
            <w:pPr>
              <w:rPr>
                <w:rFonts w:ascii="Arial" w:hAnsi="Arial" w:cs="Arial"/>
                <w:sz w:val="20"/>
              </w:rPr>
            </w:pPr>
            <w:r w:rsidRPr="00260F4A">
              <w:rPr>
                <w:rFonts w:ascii="Arial" w:hAnsi="Arial" w:cs="Arial"/>
                <w:sz w:val="20"/>
              </w:rPr>
              <w:t xml:space="preserve">TL: </w:t>
            </w:r>
            <w:r>
              <w:rPr>
                <w:rFonts w:ascii="Arial" w:hAnsi="Arial" w:cs="Arial"/>
                <w:sz w:val="20"/>
              </w:rPr>
              <w:t>(Wer ist Tagesleitung)</w:t>
            </w:r>
          </w:p>
        </w:tc>
      </w:tr>
      <w:tr w:rsidR="005C56AB" w:rsidRPr="00260F4A" w14:paraId="3E317543" w14:textId="77777777" w:rsidTr="00ED7F60">
        <w:trPr>
          <w:cantSplit/>
          <w:trHeight w:val="200"/>
        </w:trPr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6D3FD" w14:textId="6BC13F93" w:rsidR="005C56AB" w:rsidRPr="0026768D" w:rsidRDefault="005C56A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EC437" w14:textId="77777777" w:rsidR="005C56AB" w:rsidRPr="00260F4A" w:rsidRDefault="00FF657A">
            <w:pPr>
              <w:rPr>
                <w:rFonts w:ascii="Arial" w:hAnsi="Arial" w:cs="Arial"/>
                <w:sz w:val="12"/>
              </w:rPr>
            </w:pPr>
            <w:r w:rsidRPr="00260F4A">
              <w:rPr>
                <w:rFonts w:ascii="Arial" w:hAnsi="Arial" w:cs="Arial"/>
                <w:sz w:val="12"/>
              </w:rPr>
              <w:t>08.00 Uhr</w:t>
            </w:r>
          </w:p>
          <w:p w14:paraId="26C6B0E7" w14:textId="77777777" w:rsidR="005C56AB" w:rsidRPr="00260F4A" w:rsidRDefault="00FF657A">
            <w:pPr>
              <w:rPr>
                <w:rFonts w:ascii="Arial" w:hAnsi="Arial" w:cs="Arial"/>
                <w:sz w:val="12"/>
              </w:rPr>
            </w:pPr>
            <w:r w:rsidRPr="00260F4A">
              <w:rPr>
                <w:rFonts w:ascii="Arial" w:hAnsi="Arial" w:cs="Arial"/>
                <w:sz w:val="12"/>
              </w:rPr>
              <w:t>Frühstück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4E8BC" w14:textId="77777777" w:rsidR="005C56AB" w:rsidRPr="00260F4A" w:rsidRDefault="00FF657A">
            <w:pPr>
              <w:rPr>
                <w:rFonts w:ascii="Arial" w:hAnsi="Arial" w:cs="Arial"/>
                <w:sz w:val="12"/>
              </w:rPr>
            </w:pPr>
            <w:r w:rsidRPr="00260F4A">
              <w:rPr>
                <w:rFonts w:ascii="Arial" w:hAnsi="Arial" w:cs="Arial"/>
                <w:sz w:val="12"/>
              </w:rPr>
              <w:t>08.00 Uhr</w:t>
            </w:r>
          </w:p>
          <w:p w14:paraId="1DE5C99B" w14:textId="77777777" w:rsidR="005C56AB" w:rsidRPr="00260F4A" w:rsidRDefault="00FF657A">
            <w:pPr>
              <w:rPr>
                <w:rFonts w:ascii="Arial" w:hAnsi="Arial" w:cs="Arial"/>
                <w:sz w:val="12"/>
              </w:rPr>
            </w:pPr>
            <w:r w:rsidRPr="00260F4A">
              <w:rPr>
                <w:rFonts w:ascii="Arial" w:hAnsi="Arial" w:cs="Arial"/>
                <w:sz w:val="12"/>
              </w:rPr>
              <w:t>Frühstück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31779" w14:textId="77777777" w:rsidR="005C56AB" w:rsidRPr="00260F4A" w:rsidRDefault="00FF657A">
            <w:pPr>
              <w:rPr>
                <w:rFonts w:ascii="Arial" w:hAnsi="Arial" w:cs="Arial"/>
                <w:sz w:val="12"/>
              </w:rPr>
            </w:pPr>
            <w:r w:rsidRPr="00260F4A">
              <w:rPr>
                <w:rFonts w:ascii="Arial" w:hAnsi="Arial" w:cs="Arial"/>
                <w:sz w:val="12"/>
              </w:rPr>
              <w:t>08.00 Uhr</w:t>
            </w:r>
          </w:p>
          <w:p w14:paraId="17E65BF2" w14:textId="77777777" w:rsidR="005C56AB" w:rsidRPr="00260F4A" w:rsidRDefault="00FF657A">
            <w:pPr>
              <w:rPr>
                <w:rFonts w:ascii="Arial" w:hAnsi="Arial" w:cs="Arial"/>
                <w:sz w:val="12"/>
              </w:rPr>
            </w:pPr>
            <w:r w:rsidRPr="00260F4A">
              <w:rPr>
                <w:rFonts w:ascii="Arial" w:hAnsi="Arial" w:cs="Arial"/>
                <w:sz w:val="12"/>
              </w:rPr>
              <w:t>Frühstück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F98DB" w14:textId="77777777" w:rsidR="005C56AB" w:rsidRPr="00260F4A" w:rsidRDefault="00FF657A">
            <w:pPr>
              <w:rPr>
                <w:rFonts w:ascii="Arial" w:hAnsi="Arial" w:cs="Arial"/>
                <w:sz w:val="12"/>
              </w:rPr>
            </w:pPr>
            <w:r w:rsidRPr="00260F4A">
              <w:rPr>
                <w:rFonts w:ascii="Arial" w:hAnsi="Arial" w:cs="Arial"/>
                <w:sz w:val="12"/>
              </w:rPr>
              <w:t>08.</w:t>
            </w:r>
            <w:r w:rsidR="00157470" w:rsidRPr="00260F4A">
              <w:rPr>
                <w:rFonts w:ascii="Arial" w:hAnsi="Arial" w:cs="Arial"/>
                <w:sz w:val="12"/>
              </w:rPr>
              <w:t>30</w:t>
            </w:r>
            <w:r w:rsidRPr="00260F4A">
              <w:rPr>
                <w:rFonts w:ascii="Arial" w:hAnsi="Arial" w:cs="Arial"/>
                <w:sz w:val="12"/>
              </w:rPr>
              <w:t xml:space="preserve"> Uhr</w:t>
            </w:r>
          </w:p>
          <w:p w14:paraId="1271A07C" w14:textId="77777777" w:rsidR="005C56AB" w:rsidRPr="00260F4A" w:rsidRDefault="00FF657A">
            <w:pPr>
              <w:rPr>
                <w:rFonts w:ascii="Arial" w:hAnsi="Arial" w:cs="Arial"/>
                <w:sz w:val="12"/>
              </w:rPr>
            </w:pPr>
            <w:r w:rsidRPr="00260F4A">
              <w:rPr>
                <w:rFonts w:ascii="Arial" w:hAnsi="Arial" w:cs="Arial"/>
                <w:sz w:val="12"/>
              </w:rPr>
              <w:t>Frühstück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9F381" w14:textId="77777777" w:rsidR="005C56AB" w:rsidRPr="00260F4A" w:rsidRDefault="00157470">
            <w:r w:rsidRPr="00260F4A">
              <w:rPr>
                <w:rFonts w:ascii="Arial" w:hAnsi="Arial" w:cs="Arial"/>
                <w:sz w:val="12"/>
              </w:rPr>
              <w:t>08</w:t>
            </w:r>
            <w:r w:rsidR="00FF657A" w:rsidRPr="00260F4A">
              <w:rPr>
                <w:rFonts w:ascii="Arial" w:hAnsi="Arial" w:cs="Arial"/>
                <w:sz w:val="12"/>
              </w:rPr>
              <w:t>.30 Uhr</w:t>
            </w:r>
          </w:p>
          <w:p w14:paraId="26715416" w14:textId="77777777" w:rsidR="005C56AB" w:rsidRPr="00260F4A" w:rsidRDefault="00FF657A">
            <w:pPr>
              <w:rPr>
                <w:rFonts w:ascii="Arial" w:hAnsi="Arial" w:cs="Arial"/>
                <w:sz w:val="12"/>
              </w:rPr>
            </w:pPr>
            <w:r w:rsidRPr="00260F4A">
              <w:rPr>
                <w:rFonts w:ascii="Arial" w:hAnsi="Arial" w:cs="Arial"/>
                <w:sz w:val="12"/>
              </w:rPr>
              <w:t>Frühstück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9B5F6" w14:textId="77777777" w:rsidR="005C56AB" w:rsidRPr="00260F4A" w:rsidRDefault="00FF657A">
            <w:pPr>
              <w:rPr>
                <w:rFonts w:ascii="Arial" w:hAnsi="Arial" w:cs="Arial"/>
                <w:sz w:val="12"/>
              </w:rPr>
            </w:pPr>
            <w:r w:rsidRPr="00260F4A">
              <w:rPr>
                <w:rFonts w:ascii="Arial" w:hAnsi="Arial" w:cs="Arial"/>
                <w:sz w:val="12"/>
              </w:rPr>
              <w:t>08.30 Uhr</w:t>
            </w:r>
          </w:p>
          <w:p w14:paraId="6451127B" w14:textId="77777777" w:rsidR="005C56AB" w:rsidRPr="00260F4A" w:rsidRDefault="00FF657A">
            <w:pPr>
              <w:rPr>
                <w:rFonts w:ascii="Arial" w:hAnsi="Arial" w:cs="Arial"/>
                <w:sz w:val="12"/>
              </w:rPr>
            </w:pPr>
            <w:r w:rsidRPr="00260F4A">
              <w:rPr>
                <w:rFonts w:ascii="Arial" w:hAnsi="Arial" w:cs="Arial"/>
                <w:sz w:val="12"/>
              </w:rPr>
              <w:t>Frühstück</w:t>
            </w:r>
          </w:p>
        </w:tc>
      </w:tr>
      <w:tr w:rsidR="005C56AB" w:rsidRPr="00260F4A" w14:paraId="58E709EE" w14:textId="77777777" w:rsidTr="00ED7F60">
        <w:trPr>
          <w:cantSplit/>
          <w:trHeight w:val="67"/>
        </w:trPr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9FD12" w14:textId="2618EC90" w:rsidR="005C56AB" w:rsidRPr="00260F4A" w:rsidRDefault="00E10B58" w:rsidP="4944454D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Freitag 10</w:t>
            </w:r>
            <w:r w:rsidR="004B0863">
              <w:rPr>
                <w:rFonts w:ascii="Arial" w:eastAsia="Arial" w:hAnsi="Arial" w:cs="Arial"/>
                <w:sz w:val="14"/>
                <w:szCs w:val="14"/>
              </w:rPr>
              <w:t xml:space="preserve">.30 Uhr Treffen </w:t>
            </w:r>
            <w:r w:rsidR="00BE70A2">
              <w:rPr>
                <w:rFonts w:ascii="Arial" w:eastAsia="Arial" w:hAnsi="Arial" w:cs="Arial"/>
                <w:sz w:val="14"/>
                <w:szCs w:val="14"/>
              </w:rPr>
              <w:t>Team zum Packen und Vorbereiten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500D7" w14:textId="5B6463AC" w:rsidR="005C56AB" w:rsidRPr="00260F4A" w:rsidRDefault="00FF657A" w:rsidP="00105C75">
            <w:pPr>
              <w:pStyle w:val="berschrift1"/>
            </w:pPr>
            <w:r w:rsidRPr="00260F4A">
              <w:rPr>
                <w:rFonts w:ascii="Arial" w:hAnsi="Arial" w:cs="Arial"/>
                <w:b w:val="0"/>
                <w:sz w:val="14"/>
              </w:rPr>
              <w:t>09.00 Uhr</w:t>
            </w:r>
            <w:r w:rsidR="00105C75" w:rsidRPr="00260F4A">
              <w:rPr>
                <w:rFonts w:ascii="Arial" w:hAnsi="Arial" w:cs="Arial"/>
                <w:sz w:val="14"/>
              </w:rPr>
              <w:t xml:space="preserve">: 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F7BE8" w14:textId="35509B25" w:rsidR="005C56AB" w:rsidRPr="00260F4A" w:rsidRDefault="00105C75">
            <w:r w:rsidRPr="00260F4A">
              <w:rPr>
                <w:rFonts w:ascii="Arial" w:hAnsi="Arial" w:cs="Arial"/>
                <w:sz w:val="14"/>
              </w:rPr>
              <w:t xml:space="preserve">09.00 Uhr: 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67467" w14:textId="705CB63A" w:rsidR="005C56AB" w:rsidRPr="00260F4A" w:rsidRDefault="00105C75">
            <w:r w:rsidRPr="00260F4A">
              <w:rPr>
                <w:rFonts w:ascii="Arial" w:hAnsi="Arial" w:cs="Arial"/>
                <w:sz w:val="14"/>
              </w:rPr>
              <w:t xml:space="preserve">09.00 Uhr: 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0519C" w14:textId="2FC7BC78" w:rsidR="005C56AB" w:rsidRPr="00260F4A" w:rsidRDefault="00105C75">
            <w:r w:rsidRPr="00260F4A">
              <w:rPr>
                <w:rFonts w:ascii="Arial" w:hAnsi="Arial" w:cs="Arial"/>
                <w:sz w:val="14"/>
              </w:rPr>
              <w:t xml:space="preserve">09.00 Uhr: 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0A3C9" w14:textId="1C960291" w:rsidR="005C56AB" w:rsidRPr="00260F4A" w:rsidRDefault="00105C75">
            <w:pPr>
              <w:pStyle w:val="berschrift1"/>
              <w:snapToGrid w:val="0"/>
              <w:rPr>
                <w:rFonts w:ascii="Arial" w:hAnsi="Arial" w:cs="Arial"/>
                <w:b w:val="0"/>
                <w:iCs/>
                <w:sz w:val="14"/>
              </w:rPr>
            </w:pPr>
            <w:r w:rsidRPr="00260F4A">
              <w:rPr>
                <w:rFonts w:ascii="Arial" w:hAnsi="Arial" w:cs="Arial"/>
                <w:b w:val="0"/>
                <w:sz w:val="14"/>
              </w:rPr>
              <w:t>09.00 Uhr</w:t>
            </w:r>
            <w:r w:rsidRPr="00260F4A">
              <w:rPr>
                <w:rFonts w:ascii="Arial" w:hAnsi="Arial" w:cs="Arial"/>
                <w:sz w:val="14"/>
              </w:rPr>
              <w:t xml:space="preserve">: 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032AB" w14:textId="6369F6E7" w:rsidR="005C56AB" w:rsidRPr="00260F4A" w:rsidRDefault="007F4352">
            <w:pPr>
              <w:pStyle w:val="berschrift1"/>
              <w:snapToGrid w:val="0"/>
              <w:rPr>
                <w:rFonts w:ascii="Arial" w:hAnsi="Arial" w:cs="Arial"/>
                <w:b w:val="0"/>
                <w:bCs w:val="0"/>
                <w:sz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</w:rPr>
              <w:t>Ab 9.00 Uhr müssen die Zimmer geräumt sein!</w:t>
            </w:r>
          </w:p>
        </w:tc>
      </w:tr>
      <w:tr w:rsidR="00BE70A2" w:rsidRPr="00260F4A" w14:paraId="5F5029F2" w14:textId="77777777" w:rsidTr="00ED7F60">
        <w:trPr>
          <w:cantSplit/>
          <w:trHeight w:val="359"/>
        </w:trPr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42B88" w14:textId="58D51614" w:rsidR="00BE70A2" w:rsidRPr="00260F4A" w:rsidRDefault="00BE70A2" w:rsidP="00BE70A2">
            <w:pPr>
              <w:snapToGrid w:val="0"/>
              <w:rPr>
                <w:rFonts w:ascii="Arial" w:hAnsi="Arial" w:cs="Arial"/>
                <w:sz w:val="14"/>
              </w:rPr>
            </w:pPr>
          </w:p>
          <w:p w14:paraId="37553D34" w14:textId="7E30E6F1" w:rsidR="00BE70A2" w:rsidRPr="00260F4A" w:rsidRDefault="00BE70A2" w:rsidP="00BE70A2">
            <w:r>
              <w:rPr>
                <w:rFonts w:ascii="Arial" w:hAnsi="Arial" w:cs="Arial"/>
                <w:sz w:val="14"/>
              </w:rPr>
              <w:t>14</w:t>
            </w:r>
            <w:r w:rsidRPr="00260F4A">
              <w:rPr>
                <w:rFonts w:ascii="Arial" w:hAnsi="Arial" w:cs="Arial"/>
                <w:sz w:val="14"/>
              </w:rPr>
              <w:t>:</w:t>
            </w:r>
            <w:r>
              <w:rPr>
                <w:rFonts w:ascii="Arial" w:hAnsi="Arial" w:cs="Arial"/>
                <w:sz w:val="14"/>
              </w:rPr>
              <w:t>00</w:t>
            </w:r>
            <w:r w:rsidRPr="00260F4A">
              <w:rPr>
                <w:rFonts w:ascii="Arial" w:hAnsi="Arial" w:cs="Arial"/>
                <w:sz w:val="14"/>
              </w:rPr>
              <w:t xml:space="preserve"> Uhr Abfahrt</w:t>
            </w:r>
          </w:p>
          <w:p w14:paraId="10D53999" w14:textId="43B7C488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Material und </w:t>
            </w:r>
            <w:proofErr w:type="spellStart"/>
            <w:r>
              <w:rPr>
                <w:rFonts w:ascii="Arial" w:hAnsi="Arial" w:cs="Arial"/>
                <w:sz w:val="14"/>
              </w:rPr>
              <w:t>Vorteam</w:t>
            </w:r>
            <w:proofErr w:type="spellEnd"/>
          </w:p>
          <w:p w14:paraId="6B81A601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</w:p>
          <w:p w14:paraId="5F48A5A7" w14:textId="735AC35F" w:rsidR="00BE70A2" w:rsidRPr="00260F4A" w:rsidRDefault="00BE70A2" w:rsidP="00BE70A2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83786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260F4A">
              <w:rPr>
                <w:rFonts w:ascii="Arial" w:hAnsi="Arial" w:cs="Arial"/>
                <w:sz w:val="14"/>
              </w:rPr>
              <w:t>09:30 Uhr</w:t>
            </w:r>
          </w:p>
          <w:p w14:paraId="0FB01DCC" w14:textId="7BA0FD16" w:rsidR="00BE70A2" w:rsidRPr="00742C9A" w:rsidRDefault="00BE70A2" w:rsidP="00BE70A2">
            <w:pPr>
              <w:pStyle w:val="Textbody"/>
              <w:rPr>
                <w:rFonts w:ascii="Arial" w:hAnsi="Arial" w:cs="Arial"/>
                <w:bCs w:val="0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bCs w:val="0"/>
                <w:sz w:val="18"/>
                <w:szCs w:val="24"/>
              </w:rPr>
              <w:t>Was passiert</w:t>
            </w:r>
          </w:p>
          <w:p w14:paraId="0A69D428" w14:textId="55FB13AF" w:rsidR="00BE70A2" w:rsidRPr="00260F4A" w:rsidRDefault="00BE70A2" w:rsidP="00BE70A2">
            <w:pPr>
              <w:pStyle w:val="Textbody"/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(Wer macht)</w:t>
            </w:r>
          </w:p>
          <w:p w14:paraId="18FCA78C" w14:textId="77777777" w:rsidR="00BE70A2" w:rsidRPr="00260F4A" w:rsidRDefault="00BE70A2" w:rsidP="00BE70A2">
            <w:pPr>
              <w:pStyle w:val="Textbody"/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</w:pPr>
          </w:p>
          <w:p w14:paraId="4B32166D" w14:textId="1FCF45D4" w:rsidR="00BE70A2" w:rsidRPr="005D1486" w:rsidRDefault="00BE70A2" w:rsidP="00BE70A2">
            <w:pPr>
              <w:pStyle w:val="Textbody"/>
              <w:rPr>
                <w:rFonts w:ascii="Arial" w:hAnsi="Arial" w:cs="Arial"/>
                <w:b w:val="0"/>
                <w:bCs w:val="0"/>
                <w:sz w:val="18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1155C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260F4A">
              <w:rPr>
                <w:rFonts w:ascii="Arial" w:hAnsi="Arial" w:cs="Arial"/>
                <w:sz w:val="14"/>
              </w:rPr>
              <w:t>09:30 Uhr</w:t>
            </w:r>
          </w:p>
          <w:p w14:paraId="738D34BF" w14:textId="77777777" w:rsidR="00BE70A2" w:rsidRPr="00742C9A" w:rsidRDefault="00BE70A2" w:rsidP="00BE70A2">
            <w:pPr>
              <w:pStyle w:val="Textbody"/>
              <w:rPr>
                <w:rFonts w:ascii="Arial" w:hAnsi="Arial" w:cs="Arial"/>
                <w:bCs w:val="0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bCs w:val="0"/>
                <w:sz w:val="18"/>
                <w:szCs w:val="24"/>
              </w:rPr>
              <w:t>Was passiert</w:t>
            </w:r>
          </w:p>
          <w:p w14:paraId="0B2D8AC9" w14:textId="77777777" w:rsidR="00BE70A2" w:rsidRPr="00260F4A" w:rsidRDefault="00BE70A2" w:rsidP="00BE70A2">
            <w:pPr>
              <w:pStyle w:val="Textbody"/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(Wer macht)</w:t>
            </w:r>
          </w:p>
          <w:p w14:paraId="66DCBAD1" w14:textId="5D658BCD" w:rsidR="00BE70A2" w:rsidRPr="005D1486" w:rsidRDefault="00BE70A2" w:rsidP="00BE70A2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AEECF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260F4A">
              <w:rPr>
                <w:rFonts w:ascii="Arial" w:hAnsi="Arial" w:cs="Arial"/>
                <w:sz w:val="14"/>
              </w:rPr>
              <w:t>09:30 Uhr</w:t>
            </w:r>
          </w:p>
          <w:p w14:paraId="5138430E" w14:textId="77777777" w:rsidR="00BE70A2" w:rsidRPr="00742C9A" w:rsidRDefault="00BE70A2" w:rsidP="00BE70A2">
            <w:pPr>
              <w:pStyle w:val="Textbody"/>
              <w:rPr>
                <w:rFonts w:ascii="Arial" w:hAnsi="Arial" w:cs="Arial"/>
                <w:bCs w:val="0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bCs w:val="0"/>
                <w:sz w:val="18"/>
                <w:szCs w:val="24"/>
              </w:rPr>
              <w:t>Was passiert</w:t>
            </w:r>
          </w:p>
          <w:p w14:paraId="76715157" w14:textId="77777777" w:rsidR="00BE70A2" w:rsidRPr="00260F4A" w:rsidRDefault="00BE70A2" w:rsidP="00BE70A2">
            <w:pPr>
              <w:pStyle w:val="Textbody"/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(Wer macht)</w:t>
            </w:r>
          </w:p>
          <w:p w14:paraId="1C6D3443" w14:textId="6D31FD2F" w:rsidR="00BE70A2" w:rsidRPr="00FA2029" w:rsidRDefault="00BE70A2" w:rsidP="00BE7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98434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260F4A">
              <w:rPr>
                <w:rFonts w:ascii="Arial" w:hAnsi="Arial" w:cs="Arial"/>
                <w:sz w:val="14"/>
              </w:rPr>
              <w:t>09:30 Uhr</w:t>
            </w:r>
          </w:p>
          <w:p w14:paraId="7901B93F" w14:textId="77777777" w:rsidR="00BE70A2" w:rsidRPr="00742C9A" w:rsidRDefault="00BE70A2" w:rsidP="00BE70A2">
            <w:pPr>
              <w:pStyle w:val="Textbody"/>
              <w:rPr>
                <w:rFonts w:ascii="Arial" w:hAnsi="Arial" w:cs="Arial"/>
                <w:bCs w:val="0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bCs w:val="0"/>
                <w:sz w:val="18"/>
                <w:szCs w:val="24"/>
              </w:rPr>
              <w:t>Was passiert</w:t>
            </w:r>
          </w:p>
          <w:p w14:paraId="522C977A" w14:textId="77777777" w:rsidR="00BE70A2" w:rsidRPr="00260F4A" w:rsidRDefault="00BE70A2" w:rsidP="00BE70A2">
            <w:pPr>
              <w:pStyle w:val="Textbody"/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(Wer macht)</w:t>
            </w:r>
          </w:p>
          <w:p w14:paraId="53189AA1" w14:textId="744A6DF7" w:rsidR="00BE70A2" w:rsidRPr="004E7FBE" w:rsidRDefault="00BE70A2" w:rsidP="00BE70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84741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260F4A">
              <w:rPr>
                <w:rFonts w:ascii="Arial" w:hAnsi="Arial" w:cs="Arial"/>
                <w:sz w:val="14"/>
              </w:rPr>
              <w:t>09:30 Uhr</w:t>
            </w:r>
          </w:p>
          <w:p w14:paraId="48A25A82" w14:textId="77777777" w:rsidR="00BE70A2" w:rsidRPr="00742C9A" w:rsidRDefault="00BE70A2" w:rsidP="00BE70A2">
            <w:pPr>
              <w:pStyle w:val="Textbody"/>
              <w:rPr>
                <w:rFonts w:ascii="Arial" w:hAnsi="Arial" w:cs="Arial"/>
                <w:bCs w:val="0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bCs w:val="0"/>
                <w:sz w:val="18"/>
                <w:szCs w:val="24"/>
              </w:rPr>
              <w:t>Was passiert</w:t>
            </w:r>
          </w:p>
          <w:p w14:paraId="17771B86" w14:textId="77777777" w:rsidR="00BE70A2" w:rsidRPr="00260F4A" w:rsidRDefault="00BE70A2" w:rsidP="00BE70A2">
            <w:pPr>
              <w:pStyle w:val="Textbody"/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(Wer macht)</w:t>
            </w:r>
          </w:p>
          <w:p w14:paraId="34FAEC59" w14:textId="13BC0B40" w:rsidR="00BE70A2" w:rsidRPr="00FA2029" w:rsidRDefault="00BE70A2" w:rsidP="00BE70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03117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260F4A">
              <w:rPr>
                <w:rFonts w:ascii="Arial" w:hAnsi="Arial" w:cs="Arial"/>
                <w:sz w:val="14"/>
              </w:rPr>
              <w:t>09:30 Uhr</w:t>
            </w:r>
          </w:p>
          <w:p w14:paraId="1CE81E38" w14:textId="77777777" w:rsidR="00BE70A2" w:rsidRPr="00742C9A" w:rsidRDefault="00BE70A2" w:rsidP="00BE70A2">
            <w:pPr>
              <w:pStyle w:val="Textbody"/>
              <w:rPr>
                <w:rFonts w:ascii="Arial" w:hAnsi="Arial" w:cs="Arial"/>
                <w:bCs w:val="0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bCs w:val="0"/>
                <w:sz w:val="18"/>
                <w:szCs w:val="24"/>
              </w:rPr>
              <w:t>Was passiert</w:t>
            </w:r>
          </w:p>
          <w:p w14:paraId="0FDBFC2D" w14:textId="77777777" w:rsidR="00BE70A2" w:rsidRPr="00260F4A" w:rsidRDefault="00BE70A2" w:rsidP="00BE70A2">
            <w:pPr>
              <w:pStyle w:val="Textbody"/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(Wer macht)</w:t>
            </w:r>
          </w:p>
          <w:p w14:paraId="3393C72A" w14:textId="77777777" w:rsidR="00BE70A2" w:rsidRDefault="00BE70A2" w:rsidP="00BE70A2">
            <w:pPr>
              <w:rPr>
                <w:rFonts w:ascii="Arial" w:hAnsi="Arial" w:cs="Arial"/>
                <w:sz w:val="14"/>
              </w:rPr>
            </w:pPr>
          </w:p>
          <w:p w14:paraId="577B8306" w14:textId="77777777" w:rsidR="00BE70A2" w:rsidRDefault="00BE70A2" w:rsidP="00BE70A2">
            <w:pPr>
              <w:rPr>
                <w:rFonts w:ascii="Arial" w:hAnsi="Arial" w:cs="Arial"/>
                <w:sz w:val="14"/>
              </w:rPr>
            </w:pPr>
          </w:p>
          <w:p w14:paraId="0D4CD4A1" w14:textId="474C5C3E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</w:p>
        </w:tc>
      </w:tr>
      <w:tr w:rsidR="00BE70A2" w:rsidRPr="00260F4A" w14:paraId="6AAA6287" w14:textId="77777777" w:rsidTr="00ED7F60">
        <w:trPr>
          <w:cantSplit/>
          <w:trHeight w:val="359"/>
        </w:trPr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AA58F" w14:textId="2F356F8F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260F4A">
              <w:rPr>
                <w:rFonts w:ascii="Arial" w:hAnsi="Arial" w:cs="Arial"/>
                <w:sz w:val="14"/>
              </w:rPr>
              <w:t>ca.</w:t>
            </w:r>
            <w:r>
              <w:rPr>
                <w:rFonts w:ascii="Arial" w:hAnsi="Arial" w:cs="Arial"/>
                <w:sz w:val="14"/>
              </w:rPr>
              <w:t>16:0</w:t>
            </w:r>
            <w:r w:rsidRPr="00260F4A">
              <w:rPr>
                <w:rFonts w:ascii="Arial" w:hAnsi="Arial" w:cs="Arial"/>
                <w:sz w:val="14"/>
              </w:rPr>
              <w:t xml:space="preserve">0 Uhr </w:t>
            </w:r>
            <w:r>
              <w:rPr>
                <w:rFonts w:ascii="Arial" w:hAnsi="Arial" w:cs="Arial"/>
                <w:sz w:val="14"/>
              </w:rPr>
              <w:t>Abfahrt</w:t>
            </w:r>
            <w:r w:rsidRPr="00260F4A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Teilnehmende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14DD9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260F4A">
              <w:rPr>
                <w:rFonts w:ascii="Arial" w:hAnsi="Arial" w:cs="Arial"/>
                <w:sz w:val="14"/>
              </w:rPr>
              <w:t>12.30 Uhr</w:t>
            </w:r>
          </w:p>
          <w:p w14:paraId="7DB91C8F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260F4A">
              <w:rPr>
                <w:rFonts w:ascii="Arial" w:hAnsi="Arial" w:cs="Arial"/>
                <w:sz w:val="14"/>
              </w:rPr>
              <w:t>Mittagessen</w:t>
            </w:r>
          </w:p>
          <w:p w14:paraId="3BD6E51D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</w:p>
          <w:p w14:paraId="29B3C5FD" w14:textId="150B444F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260F4A">
              <w:rPr>
                <w:rFonts w:ascii="Arial" w:hAnsi="Arial" w:cs="Arial"/>
                <w:sz w:val="14"/>
              </w:rPr>
              <w:t xml:space="preserve">14:45 Leitungsteam </w:t>
            </w:r>
            <w:proofErr w:type="spellStart"/>
            <w:r w:rsidRPr="00260F4A">
              <w:rPr>
                <w:rFonts w:ascii="Arial" w:hAnsi="Arial" w:cs="Arial"/>
                <w:sz w:val="14"/>
              </w:rPr>
              <w:t>Kafferunde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</w:rPr>
              <w:t>/</w:t>
            </w:r>
            <w:r>
              <w:rPr>
                <w:rFonts w:ascii="Arial" w:hAnsi="Arial" w:cs="Arial"/>
                <w:sz w:val="14"/>
              </w:rPr>
              <w:t xml:space="preserve"> TN-Ordner-Time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4F381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260F4A">
              <w:rPr>
                <w:rFonts w:ascii="Arial" w:hAnsi="Arial" w:cs="Arial"/>
                <w:sz w:val="14"/>
              </w:rPr>
              <w:t>12.30 Uhr</w:t>
            </w:r>
          </w:p>
          <w:p w14:paraId="59B179B0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260F4A">
              <w:rPr>
                <w:rFonts w:ascii="Arial" w:hAnsi="Arial" w:cs="Arial"/>
                <w:sz w:val="14"/>
              </w:rPr>
              <w:t>Mittagessen</w:t>
            </w:r>
          </w:p>
          <w:p w14:paraId="2ED703F5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</w:p>
          <w:p w14:paraId="069D3481" w14:textId="454A0119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260F4A">
              <w:rPr>
                <w:rFonts w:ascii="Arial" w:hAnsi="Arial" w:cs="Arial"/>
                <w:sz w:val="14"/>
              </w:rPr>
              <w:t xml:space="preserve">14:45 Leitungsteam </w:t>
            </w:r>
            <w:proofErr w:type="spellStart"/>
            <w:r w:rsidRPr="00260F4A">
              <w:rPr>
                <w:rFonts w:ascii="Arial" w:hAnsi="Arial" w:cs="Arial"/>
                <w:sz w:val="14"/>
              </w:rPr>
              <w:t>Kafferunde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</w:rPr>
              <w:t>/</w:t>
            </w:r>
            <w:r>
              <w:rPr>
                <w:rFonts w:ascii="Arial" w:hAnsi="Arial" w:cs="Arial"/>
                <w:sz w:val="14"/>
              </w:rPr>
              <w:t xml:space="preserve"> TN-Ordner-Time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2C116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260F4A">
              <w:rPr>
                <w:rFonts w:ascii="Arial" w:hAnsi="Arial" w:cs="Arial"/>
                <w:sz w:val="14"/>
              </w:rPr>
              <w:t>12.30 Uhr</w:t>
            </w:r>
          </w:p>
          <w:p w14:paraId="27061FDC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260F4A">
              <w:rPr>
                <w:rFonts w:ascii="Arial" w:hAnsi="Arial" w:cs="Arial"/>
                <w:sz w:val="14"/>
              </w:rPr>
              <w:t>Mittagessen</w:t>
            </w:r>
          </w:p>
          <w:p w14:paraId="68F99703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</w:p>
          <w:p w14:paraId="47EDD67E" w14:textId="670F31E9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</w:t>
            </w:r>
            <w:r w:rsidRPr="00260F4A">
              <w:rPr>
                <w:rFonts w:ascii="Arial" w:hAnsi="Arial" w:cs="Arial"/>
                <w:sz w:val="14"/>
              </w:rPr>
              <w:t xml:space="preserve">:45 Leitungsteam </w:t>
            </w:r>
            <w:proofErr w:type="spellStart"/>
            <w:r w:rsidRPr="00260F4A">
              <w:rPr>
                <w:rFonts w:ascii="Arial" w:hAnsi="Arial" w:cs="Arial"/>
                <w:sz w:val="14"/>
              </w:rPr>
              <w:t>Kafferunde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</w:rPr>
              <w:t>/</w:t>
            </w:r>
            <w:r>
              <w:rPr>
                <w:rFonts w:ascii="Arial" w:hAnsi="Arial" w:cs="Arial"/>
                <w:sz w:val="14"/>
              </w:rPr>
              <w:t xml:space="preserve"> TN-Ordner-Time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2FE68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260F4A">
              <w:rPr>
                <w:rFonts w:ascii="Arial" w:hAnsi="Arial" w:cs="Arial"/>
                <w:sz w:val="14"/>
              </w:rPr>
              <w:t>12.30 Uhr</w:t>
            </w:r>
          </w:p>
          <w:p w14:paraId="5BDCBBED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260F4A">
              <w:rPr>
                <w:rFonts w:ascii="Arial" w:hAnsi="Arial" w:cs="Arial"/>
                <w:sz w:val="14"/>
              </w:rPr>
              <w:t>Mittagessen</w:t>
            </w:r>
          </w:p>
          <w:p w14:paraId="4841199D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</w:p>
          <w:p w14:paraId="09226F3D" w14:textId="1FF90D06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260F4A">
              <w:rPr>
                <w:rFonts w:ascii="Arial" w:hAnsi="Arial" w:cs="Arial"/>
                <w:sz w:val="14"/>
              </w:rPr>
              <w:t xml:space="preserve">14:45 Leitungsteam </w:t>
            </w:r>
            <w:proofErr w:type="spellStart"/>
            <w:r w:rsidRPr="00260F4A">
              <w:rPr>
                <w:rFonts w:ascii="Arial" w:hAnsi="Arial" w:cs="Arial"/>
                <w:sz w:val="14"/>
              </w:rPr>
              <w:t>Kafferunde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</w:rPr>
              <w:t>/</w:t>
            </w:r>
            <w:r>
              <w:rPr>
                <w:rFonts w:ascii="Arial" w:hAnsi="Arial" w:cs="Arial"/>
                <w:sz w:val="14"/>
              </w:rPr>
              <w:t xml:space="preserve"> TN-Ordner-Time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2CC71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260F4A">
              <w:rPr>
                <w:rFonts w:ascii="Arial" w:hAnsi="Arial" w:cs="Arial"/>
                <w:sz w:val="14"/>
              </w:rPr>
              <w:t>12.30 Uhr</w:t>
            </w:r>
          </w:p>
          <w:p w14:paraId="58184194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260F4A">
              <w:rPr>
                <w:rFonts w:ascii="Arial" w:hAnsi="Arial" w:cs="Arial"/>
                <w:sz w:val="14"/>
              </w:rPr>
              <w:t>Mittagessen</w:t>
            </w:r>
          </w:p>
          <w:p w14:paraId="655321AC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</w:p>
          <w:p w14:paraId="2EE526C7" w14:textId="77777777" w:rsidR="00BE70A2" w:rsidRPr="00260F4A" w:rsidRDefault="00BE70A2" w:rsidP="00BE70A2">
            <w:r w:rsidRPr="00260F4A">
              <w:rPr>
                <w:rFonts w:ascii="Arial" w:hAnsi="Arial" w:cs="Arial"/>
                <w:sz w:val="14"/>
              </w:rPr>
              <w:t xml:space="preserve">14:45 Leitungsteam </w:t>
            </w:r>
            <w:proofErr w:type="spellStart"/>
            <w:r w:rsidRPr="00260F4A">
              <w:rPr>
                <w:rFonts w:ascii="Arial" w:hAnsi="Arial" w:cs="Arial"/>
                <w:sz w:val="14"/>
              </w:rPr>
              <w:t>Kafferunde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60AB9" w14:textId="77777777" w:rsidR="00BE70A2" w:rsidRPr="00260F4A" w:rsidRDefault="00BE70A2" w:rsidP="00BE70A2">
            <w:pPr>
              <w:rPr>
                <w:rFonts w:ascii="Arial" w:hAnsi="Arial" w:cs="Arial"/>
                <w:b/>
                <w:sz w:val="18"/>
              </w:rPr>
            </w:pPr>
            <w:r w:rsidRPr="00260F4A">
              <w:rPr>
                <w:rFonts w:ascii="Arial" w:hAnsi="Arial" w:cs="Arial"/>
                <w:b/>
                <w:sz w:val="18"/>
              </w:rPr>
              <w:t>Gruppenfoto</w:t>
            </w:r>
          </w:p>
          <w:p w14:paraId="2A4DB94E" w14:textId="26C3C3FA" w:rsidR="00BE70A2" w:rsidRPr="00260F4A" w:rsidRDefault="00BE70A2" w:rsidP="00BE70A2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What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about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Werbung?</w:t>
            </w:r>
          </w:p>
          <w:p w14:paraId="69A9CFBC" w14:textId="77777777" w:rsidR="00BE70A2" w:rsidRPr="00260F4A" w:rsidRDefault="00BE70A2" w:rsidP="00BE70A2">
            <w:pPr>
              <w:rPr>
                <w:rFonts w:ascii="Arial" w:hAnsi="Arial" w:cs="Arial"/>
                <w:b/>
                <w:sz w:val="18"/>
              </w:rPr>
            </w:pPr>
          </w:p>
          <w:p w14:paraId="5F1073BD" w14:textId="77777777" w:rsidR="00BE70A2" w:rsidRPr="00260F4A" w:rsidRDefault="00BE70A2" w:rsidP="00BE70A2">
            <w:pPr>
              <w:pStyle w:val="berschrift1"/>
              <w:rPr>
                <w:rFonts w:ascii="Arial" w:hAnsi="Arial" w:cs="Arial"/>
                <w:bCs w:val="0"/>
                <w:sz w:val="18"/>
                <w:szCs w:val="24"/>
              </w:rPr>
            </w:pPr>
            <w:r w:rsidRPr="00260F4A">
              <w:rPr>
                <w:rFonts w:ascii="Arial" w:hAnsi="Arial" w:cs="Arial"/>
                <w:bCs w:val="0"/>
                <w:sz w:val="18"/>
                <w:szCs w:val="24"/>
              </w:rPr>
              <w:t>Verabschiedung</w:t>
            </w:r>
          </w:p>
          <w:p w14:paraId="24CAF7B5" w14:textId="55674C1F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</w:p>
          <w:p w14:paraId="76E03433" w14:textId="019102BC" w:rsidR="00BE70A2" w:rsidRDefault="00BE70A2" w:rsidP="00BE70A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Abfahrt TN: 13.00 Uhr </w:t>
            </w:r>
          </w:p>
          <w:p w14:paraId="7C325849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</w:p>
          <w:p w14:paraId="04F4DA71" w14:textId="77777777" w:rsidR="00BE70A2" w:rsidRPr="00260F4A" w:rsidRDefault="00BE70A2" w:rsidP="00BE70A2">
            <w:pPr>
              <w:pStyle w:val="Textbody"/>
              <w:rPr>
                <w:rFonts w:ascii="Arial" w:hAnsi="Arial" w:cs="Arial"/>
                <w:b w:val="0"/>
                <w:bCs w:val="0"/>
                <w:sz w:val="14"/>
              </w:rPr>
            </w:pPr>
          </w:p>
          <w:p w14:paraId="4E828EB3" w14:textId="77777777" w:rsidR="00BE70A2" w:rsidRPr="00260F4A" w:rsidRDefault="00BE70A2" w:rsidP="00BE70A2">
            <w:pPr>
              <w:pStyle w:val="Textbody"/>
            </w:pPr>
            <w:r w:rsidRPr="00260F4A">
              <w:rPr>
                <w:rFonts w:ascii="Arial" w:hAnsi="Arial" w:cs="Arial"/>
                <w:b w:val="0"/>
                <w:bCs w:val="0"/>
                <w:sz w:val="14"/>
              </w:rPr>
              <w:t xml:space="preserve">anschl. </w:t>
            </w:r>
            <w:proofErr w:type="gramStart"/>
            <w:r w:rsidRPr="00260F4A">
              <w:rPr>
                <w:rFonts w:ascii="Arial" w:hAnsi="Arial" w:cs="Arial"/>
                <w:b w:val="0"/>
                <w:bCs w:val="0"/>
                <w:sz w:val="14"/>
              </w:rPr>
              <w:t>Abreise  Team</w:t>
            </w:r>
            <w:proofErr w:type="gramEnd"/>
          </w:p>
          <w:p w14:paraId="31C2202B" w14:textId="77777777" w:rsidR="00BE70A2" w:rsidRPr="00260F4A" w:rsidRDefault="00BE70A2" w:rsidP="00BE70A2">
            <w:pPr>
              <w:pStyle w:val="Textbody"/>
            </w:pPr>
            <w:r w:rsidRPr="00260F4A">
              <w:rPr>
                <w:rFonts w:ascii="Arial" w:hAnsi="Arial" w:cs="Arial"/>
                <w:b w:val="0"/>
                <w:bCs w:val="0"/>
                <w:sz w:val="14"/>
              </w:rPr>
              <w:t xml:space="preserve"> (Transporter)</w:t>
            </w:r>
          </w:p>
          <w:p w14:paraId="58D9F55A" w14:textId="77777777" w:rsidR="00BE70A2" w:rsidRPr="00260F4A" w:rsidRDefault="00BE70A2" w:rsidP="00BE70A2">
            <w:pPr>
              <w:pStyle w:val="Textbody"/>
              <w:rPr>
                <w:rFonts w:ascii="Arial" w:hAnsi="Arial" w:cs="Arial"/>
                <w:b w:val="0"/>
                <w:bCs w:val="0"/>
                <w:sz w:val="14"/>
              </w:rPr>
            </w:pPr>
          </w:p>
          <w:p w14:paraId="18EEBFC1" w14:textId="77777777" w:rsidR="00BE70A2" w:rsidRPr="00260F4A" w:rsidRDefault="00BE70A2" w:rsidP="00BE70A2">
            <w:pPr>
              <w:pStyle w:val="Textbody"/>
              <w:rPr>
                <w:rFonts w:ascii="Arial" w:hAnsi="Arial" w:cs="Arial"/>
                <w:b w:val="0"/>
                <w:bCs w:val="0"/>
                <w:sz w:val="14"/>
              </w:rPr>
            </w:pPr>
          </w:p>
          <w:p w14:paraId="5188081E" w14:textId="3BE86351" w:rsidR="00BE70A2" w:rsidRPr="00260F4A" w:rsidRDefault="00BE70A2" w:rsidP="00BE70A2">
            <w:pPr>
              <w:pStyle w:val="Textbody"/>
              <w:rPr>
                <w:rFonts w:ascii="Arial" w:hAnsi="Arial" w:cs="Arial"/>
                <w:sz w:val="14"/>
              </w:rPr>
            </w:pPr>
          </w:p>
        </w:tc>
      </w:tr>
      <w:tr w:rsidR="00BE70A2" w:rsidRPr="00260F4A" w14:paraId="51D09E3B" w14:textId="77777777" w:rsidTr="00ED7F60">
        <w:trPr>
          <w:cantSplit/>
          <w:trHeight w:val="217"/>
        </w:trPr>
        <w:tc>
          <w:tcPr>
            <w:tcW w:w="21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68294" w14:textId="59F98826" w:rsidR="00BE70A2" w:rsidRPr="00260F4A" w:rsidRDefault="00BE70A2" w:rsidP="00BE70A2">
            <w:pPr>
              <w:rPr>
                <w:rFonts w:ascii="Arial" w:hAnsi="Arial" w:cs="Arial"/>
                <w:sz w:val="16"/>
              </w:rPr>
            </w:pPr>
          </w:p>
          <w:p w14:paraId="41CDF540" w14:textId="77777777" w:rsidR="00BE70A2" w:rsidRPr="00260F4A" w:rsidRDefault="00BE70A2" w:rsidP="00BE70A2">
            <w:pPr>
              <w:rPr>
                <w:rFonts w:ascii="Arial" w:hAnsi="Arial" w:cs="Arial"/>
                <w:sz w:val="16"/>
              </w:rPr>
            </w:pPr>
            <w:r w:rsidRPr="00260F4A">
              <w:rPr>
                <w:rFonts w:ascii="Arial" w:hAnsi="Arial" w:cs="Arial"/>
                <w:sz w:val="16"/>
              </w:rPr>
              <w:t>Regeln</w:t>
            </w:r>
          </w:p>
          <w:p w14:paraId="180847ED" w14:textId="75605714" w:rsidR="00BE70A2" w:rsidRPr="00260F4A" w:rsidRDefault="00BE70A2" w:rsidP="00BE70A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047E9" w14:textId="77777777" w:rsidR="00BE70A2" w:rsidRPr="00260F4A" w:rsidRDefault="00BE70A2" w:rsidP="00BE70A2">
            <w:r w:rsidRPr="00260F4A">
              <w:rPr>
                <w:rFonts w:ascii="Arial" w:hAnsi="Arial" w:cs="Arial"/>
                <w:sz w:val="14"/>
              </w:rPr>
              <w:t>15.00 Uhr – Kaffee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2FAFB" w14:textId="77777777" w:rsidR="00BE70A2" w:rsidRPr="00260F4A" w:rsidRDefault="00BE70A2" w:rsidP="00BE70A2">
            <w:r w:rsidRPr="00260F4A">
              <w:rPr>
                <w:rFonts w:ascii="Arial" w:hAnsi="Arial" w:cs="Arial"/>
                <w:sz w:val="14"/>
              </w:rPr>
              <w:t>15.00 Uhr - Kaffee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3A2E9" w14:textId="1A24117E" w:rsidR="00BE70A2" w:rsidRPr="00260F4A" w:rsidRDefault="00BE70A2" w:rsidP="00BE70A2">
            <w:r>
              <w:rPr>
                <w:rFonts w:ascii="Arial" w:hAnsi="Arial" w:cs="Arial"/>
                <w:sz w:val="14"/>
              </w:rPr>
              <w:t>14</w:t>
            </w:r>
            <w:r w:rsidRPr="00260F4A">
              <w:rPr>
                <w:rFonts w:ascii="Arial" w:hAnsi="Arial" w:cs="Arial"/>
                <w:sz w:val="14"/>
              </w:rPr>
              <w:t>.00 Uhr - Kaffee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1DE56" w14:textId="4DC0C5BA" w:rsidR="00BE70A2" w:rsidRPr="00260F4A" w:rsidRDefault="00BE70A2" w:rsidP="00BE70A2">
            <w:r w:rsidRPr="00260F4A">
              <w:rPr>
                <w:rFonts w:ascii="Arial" w:hAnsi="Arial" w:cs="Arial"/>
                <w:sz w:val="14"/>
              </w:rPr>
              <w:t xml:space="preserve">15.00 Uhr – Kaffee  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16BC1" w14:textId="77777777" w:rsidR="00BE70A2" w:rsidRPr="00260F4A" w:rsidRDefault="00BE70A2" w:rsidP="00BE70A2">
            <w:r w:rsidRPr="00260F4A">
              <w:rPr>
                <w:rFonts w:ascii="Arial" w:hAnsi="Arial" w:cs="Arial"/>
                <w:sz w:val="14"/>
              </w:rPr>
              <w:t>15.00 Uhr - Kaffee</w:t>
            </w: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A6564" w14:textId="77777777" w:rsidR="00BE70A2" w:rsidRPr="00260F4A" w:rsidRDefault="00BE70A2" w:rsidP="00BE70A2">
            <w:pPr>
              <w:widowControl w:val="0"/>
              <w:rPr>
                <w:rFonts w:eastAsia="SimSun" w:cs="Mangal"/>
                <w:lang w:bidi="hi-IN"/>
              </w:rPr>
            </w:pPr>
          </w:p>
        </w:tc>
      </w:tr>
      <w:tr w:rsidR="00BE70A2" w:rsidRPr="00260F4A" w14:paraId="0A879616" w14:textId="77777777" w:rsidTr="00ED7F60">
        <w:trPr>
          <w:cantSplit/>
          <w:trHeight w:val="376"/>
        </w:trPr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598B0" w14:textId="77777777" w:rsidR="00BE70A2" w:rsidRPr="00260F4A" w:rsidRDefault="00BE70A2" w:rsidP="00BE70A2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E00AC" w14:textId="15D930DF" w:rsidR="00BE70A2" w:rsidRPr="00260F4A" w:rsidRDefault="00BE70A2" w:rsidP="00BE70A2">
            <w:pPr>
              <w:pStyle w:val="berschrift1"/>
            </w:pPr>
            <w:r w:rsidRPr="00260F4A">
              <w:rPr>
                <w:rFonts w:ascii="Arial" w:hAnsi="Arial" w:cs="Arial"/>
                <w:b w:val="0"/>
                <w:sz w:val="14"/>
              </w:rPr>
              <w:t>15.30 Uhr</w:t>
            </w:r>
            <w:r w:rsidRPr="00260F4A">
              <w:rPr>
                <w:rFonts w:ascii="Arial" w:hAnsi="Arial" w:cs="Arial"/>
                <w:sz w:val="14"/>
              </w:rPr>
              <w:t>: 2xTN Spiel und TN Reflexion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8CC12" w14:textId="5D8E519F" w:rsidR="00BE70A2" w:rsidRPr="00260F4A" w:rsidRDefault="00BE70A2" w:rsidP="00BE70A2">
            <w:r w:rsidRPr="00260F4A">
              <w:rPr>
                <w:rFonts w:ascii="Arial" w:hAnsi="Arial" w:cs="Arial"/>
                <w:sz w:val="14"/>
              </w:rPr>
              <w:t>15.30 Uhr: 2x</w:t>
            </w:r>
            <w:r w:rsidRPr="00260F4A">
              <w:rPr>
                <w:rFonts w:ascii="Arial" w:hAnsi="Arial" w:cs="Arial"/>
                <w:b/>
                <w:sz w:val="14"/>
              </w:rPr>
              <w:t>TN Spiel und TN Reflexion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49AD6" w14:textId="6E781543" w:rsidR="00BE70A2" w:rsidRPr="00260F4A" w:rsidRDefault="00BE70A2" w:rsidP="00BE70A2">
            <w:pPr>
              <w:rPr>
                <w:rFonts w:ascii="Arial" w:hAnsi="Arial" w:cs="Arial"/>
                <w:b/>
                <w:sz w:val="14"/>
              </w:rPr>
            </w:pPr>
            <w:r w:rsidRPr="00260F4A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</w:rPr>
              <w:t>4</w:t>
            </w:r>
            <w:r w:rsidRPr="00260F4A">
              <w:rPr>
                <w:rFonts w:ascii="Arial" w:hAnsi="Arial" w:cs="Arial"/>
                <w:sz w:val="14"/>
              </w:rPr>
              <w:t>.30 Uhr: 2x</w:t>
            </w:r>
            <w:r>
              <w:rPr>
                <w:rFonts w:ascii="Arial" w:hAnsi="Arial" w:cs="Arial"/>
                <w:b/>
                <w:sz w:val="14"/>
              </w:rPr>
              <w:t>TN Spiel und TN Reflexion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3948B" w14:textId="3FBF6A0F" w:rsidR="00BE70A2" w:rsidRPr="00260F4A" w:rsidRDefault="00BE70A2" w:rsidP="00BE70A2">
            <w:r w:rsidRPr="00260F4A">
              <w:rPr>
                <w:rFonts w:ascii="Arial" w:hAnsi="Arial" w:cs="Arial"/>
                <w:sz w:val="14"/>
              </w:rPr>
              <w:t>15.30 Uhr: 2x</w:t>
            </w:r>
            <w:r w:rsidRPr="00260F4A">
              <w:rPr>
                <w:rFonts w:ascii="Arial" w:hAnsi="Arial" w:cs="Arial"/>
                <w:b/>
                <w:sz w:val="14"/>
              </w:rPr>
              <w:t>TN Spiel und TN Reflexion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F4CD3" w14:textId="77777777" w:rsidR="00BE70A2" w:rsidRPr="00260F4A" w:rsidRDefault="00BE70A2" w:rsidP="00BE70A2">
            <w:pPr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DF331" w14:textId="77777777" w:rsidR="00BE70A2" w:rsidRPr="00260F4A" w:rsidRDefault="00BE70A2" w:rsidP="00BE70A2">
            <w:pPr>
              <w:widowControl w:val="0"/>
              <w:rPr>
                <w:rFonts w:eastAsia="SimSun" w:cs="Mangal"/>
                <w:lang w:bidi="hi-IN"/>
              </w:rPr>
            </w:pPr>
          </w:p>
        </w:tc>
      </w:tr>
      <w:tr w:rsidR="00BE70A2" w:rsidRPr="00260F4A" w14:paraId="7F774AF8" w14:textId="77777777" w:rsidTr="00ED7F60">
        <w:trPr>
          <w:cantSplit/>
          <w:trHeight w:val="242"/>
        </w:trPr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97E65" w14:textId="774AB2B5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17:0</w:t>
            </w:r>
            <w:r w:rsidRPr="00260F4A">
              <w:rPr>
                <w:rFonts w:ascii="Arial" w:hAnsi="Arial" w:cs="Arial"/>
                <w:sz w:val="14"/>
              </w:rPr>
              <w:t>0 Uhr</w:t>
            </w:r>
          </w:p>
          <w:p w14:paraId="2A49C15D" w14:textId="0087516A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4B0863">
              <w:rPr>
                <w:rFonts w:ascii="Arial" w:hAnsi="Arial" w:cs="Arial"/>
                <w:b/>
                <w:sz w:val="18"/>
              </w:rPr>
              <w:t xml:space="preserve">Ankunft </w:t>
            </w:r>
            <w:r w:rsidRPr="00260F4A"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sz w:val="14"/>
              </w:rPr>
              <w:t>Wer</w:t>
            </w:r>
            <w:r w:rsidRPr="00260F4A">
              <w:rPr>
                <w:rFonts w:ascii="Arial" w:hAnsi="Arial" w:cs="Arial"/>
                <w:sz w:val="14"/>
              </w:rPr>
              <w:t>)</w:t>
            </w:r>
          </w:p>
          <w:p w14:paraId="61D23CCB" w14:textId="6FF64273" w:rsidR="00BE70A2" w:rsidRPr="00260F4A" w:rsidRDefault="00BE70A2" w:rsidP="00BE70A2">
            <w:pPr>
              <w:rPr>
                <w:rFonts w:ascii="Arial" w:hAnsi="Arial" w:cs="Arial"/>
                <w:sz w:val="14"/>
                <w:szCs w:val="14"/>
              </w:rPr>
            </w:pPr>
          </w:p>
          <w:p w14:paraId="2A1A9BC2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72442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260F4A">
              <w:rPr>
                <w:rFonts w:ascii="Arial" w:hAnsi="Arial" w:cs="Arial"/>
                <w:sz w:val="14"/>
              </w:rPr>
              <w:t>16.00 Uhr</w:t>
            </w:r>
          </w:p>
          <w:p w14:paraId="4A281514" w14:textId="77777777" w:rsidR="00ED7F60" w:rsidRPr="00742C9A" w:rsidRDefault="00ED7F60" w:rsidP="00ED7F60">
            <w:pPr>
              <w:pStyle w:val="Textbody"/>
              <w:rPr>
                <w:rFonts w:ascii="Arial" w:hAnsi="Arial" w:cs="Arial"/>
                <w:bCs w:val="0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bCs w:val="0"/>
                <w:sz w:val="18"/>
                <w:szCs w:val="24"/>
              </w:rPr>
              <w:t>Was passiert</w:t>
            </w:r>
          </w:p>
          <w:p w14:paraId="06903976" w14:textId="0DC6E0ED" w:rsidR="00BE70A2" w:rsidRPr="00ED7F60" w:rsidRDefault="00ED7F60" w:rsidP="00ED7F60">
            <w:pPr>
              <w:pStyle w:val="Textbody"/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(Wer macht)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28371" w14:textId="77777777" w:rsidR="00BE70A2" w:rsidRPr="00260F4A" w:rsidRDefault="00BE70A2" w:rsidP="00BE70A2">
            <w:r w:rsidRPr="00260F4A">
              <w:rPr>
                <w:rFonts w:ascii="Arial" w:hAnsi="Arial" w:cs="Arial"/>
                <w:sz w:val="14"/>
              </w:rPr>
              <w:t>16:00 Uhr</w:t>
            </w:r>
          </w:p>
          <w:p w14:paraId="6687E8E5" w14:textId="77777777" w:rsidR="00ED7F60" w:rsidRPr="00742C9A" w:rsidRDefault="00ED7F60" w:rsidP="00ED7F60">
            <w:pPr>
              <w:pStyle w:val="Textbody"/>
              <w:rPr>
                <w:rFonts w:ascii="Arial" w:hAnsi="Arial" w:cs="Arial"/>
                <w:bCs w:val="0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bCs w:val="0"/>
                <w:sz w:val="18"/>
                <w:szCs w:val="24"/>
              </w:rPr>
              <w:t>Was passiert</w:t>
            </w:r>
          </w:p>
          <w:p w14:paraId="06FE7DE6" w14:textId="77777777" w:rsidR="00ED7F60" w:rsidRPr="00260F4A" w:rsidRDefault="00ED7F60" w:rsidP="00ED7F60">
            <w:pPr>
              <w:pStyle w:val="Textbody"/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(Wer macht)</w:t>
            </w:r>
          </w:p>
          <w:p w14:paraId="47A58E0B" w14:textId="21AF8B83" w:rsidR="00BE70A2" w:rsidRPr="00D92F4C" w:rsidRDefault="00BE70A2" w:rsidP="00BE70A2">
            <w:pPr>
              <w:spacing w:after="160" w:line="259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187CF" w14:textId="4814893A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</w:t>
            </w:r>
            <w:r w:rsidRPr="00260F4A">
              <w:rPr>
                <w:rFonts w:ascii="Arial" w:hAnsi="Arial" w:cs="Arial"/>
                <w:sz w:val="14"/>
              </w:rPr>
              <w:t>.00 Uhr</w:t>
            </w:r>
          </w:p>
          <w:p w14:paraId="1F63C04E" w14:textId="77777777" w:rsidR="00ED7F60" w:rsidRPr="00742C9A" w:rsidRDefault="00ED7F60" w:rsidP="00ED7F60">
            <w:pPr>
              <w:pStyle w:val="Textbody"/>
              <w:rPr>
                <w:rFonts w:ascii="Arial" w:hAnsi="Arial" w:cs="Arial"/>
                <w:bCs w:val="0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bCs w:val="0"/>
                <w:sz w:val="18"/>
                <w:szCs w:val="24"/>
              </w:rPr>
              <w:t>Was passiert</w:t>
            </w:r>
          </w:p>
          <w:p w14:paraId="50D5284F" w14:textId="77777777" w:rsidR="00ED7F60" w:rsidRPr="00260F4A" w:rsidRDefault="00ED7F60" w:rsidP="00ED7F60">
            <w:pPr>
              <w:pStyle w:val="Textbody"/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(Wer macht)</w:t>
            </w:r>
          </w:p>
          <w:p w14:paraId="27C7D231" w14:textId="6C3098D3" w:rsidR="00BE70A2" w:rsidRPr="00637008" w:rsidRDefault="00BE70A2" w:rsidP="00BE70A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5D9FC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260F4A">
              <w:rPr>
                <w:rFonts w:ascii="Arial" w:hAnsi="Arial" w:cs="Arial"/>
                <w:sz w:val="14"/>
              </w:rPr>
              <w:t>16.00 Uhr</w:t>
            </w:r>
          </w:p>
          <w:p w14:paraId="1C782C7A" w14:textId="77777777" w:rsidR="00ED7F60" w:rsidRPr="00742C9A" w:rsidRDefault="00ED7F60" w:rsidP="00ED7F60">
            <w:pPr>
              <w:pStyle w:val="Textbody"/>
              <w:rPr>
                <w:rFonts w:ascii="Arial" w:hAnsi="Arial" w:cs="Arial"/>
                <w:bCs w:val="0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bCs w:val="0"/>
                <w:sz w:val="18"/>
                <w:szCs w:val="24"/>
              </w:rPr>
              <w:t>Was passiert</w:t>
            </w:r>
          </w:p>
          <w:p w14:paraId="494F0CA0" w14:textId="77777777" w:rsidR="00ED7F60" w:rsidRPr="00260F4A" w:rsidRDefault="00ED7F60" w:rsidP="00ED7F60">
            <w:pPr>
              <w:pStyle w:val="Textbody"/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(Wer macht)</w:t>
            </w:r>
          </w:p>
          <w:p w14:paraId="71AAC233" w14:textId="4ABD5A62" w:rsidR="00BE70A2" w:rsidRPr="00260F4A" w:rsidRDefault="00BE70A2" w:rsidP="00BE70A2"/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1B5A6" w14:textId="77777777" w:rsidR="00ED7F60" w:rsidRPr="00742C9A" w:rsidRDefault="00BE70A2" w:rsidP="00ED7F60">
            <w:pPr>
              <w:pStyle w:val="Textbody"/>
              <w:rPr>
                <w:rFonts w:ascii="Arial" w:hAnsi="Arial" w:cs="Arial"/>
                <w:bCs w:val="0"/>
                <w:color w:val="FF0000"/>
                <w:sz w:val="18"/>
                <w:szCs w:val="24"/>
              </w:rPr>
            </w:pPr>
            <w:r w:rsidRPr="00260F4A">
              <w:rPr>
                <w:rFonts w:ascii="Arial" w:hAnsi="Arial" w:cs="Arial"/>
                <w:sz w:val="14"/>
                <w:szCs w:val="18"/>
              </w:rPr>
              <w:t>15.30 – 18.00 Uhr</w:t>
            </w:r>
            <w:r w:rsidRPr="00260F4A">
              <w:rPr>
                <w:rFonts w:ascii="Arial" w:hAnsi="Arial" w:cs="Arial"/>
                <w:sz w:val="18"/>
                <w:szCs w:val="18"/>
              </w:rPr>
              <w:br/>
            </w:r>
            <w:r w:rsidR="00ED7F60">
              <w:rPr>
                <w:rFonts w:ascii="Arial" w:hAnsi="Arial" w:cs="Arial"/>
                <w:bCs w:val="0"/>
                <w:sz w:val="18"/>
                <w:szCs w:val="24"/>
              </w:rPr>
              <w:t>Was passiert</w:t>
            </w:r>
          </w:p>
          <w:p w14:paraId="58528B07" w14:textId="77777777" w:rsidR="00ED7F60" w:rsidRPr="00260F4A" w:rsidRDefault="00ED7F60" w:rsidP="00ED7F60">
            <w:pPr>
              <w:pStyle w:val="Textbody"/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(Wer macht)</w:t>
            </w:r>
          </w:p>
          <w:p w14:paraId="59579793" w14:textId="71AC70B2" w:rsidR="00BE70A2" w:rsidRPr="00260F4A" w:rsidRDefault="00BE70A2" w:rsidP="00BE70A2">
            <w:pPr>
              <w:rPr>
                <w:rFonts w:ascii="Arial" w:hAnsi="Arial" w:cs="Arial"/>
                <w:sz w:val="10"/>
                <w:szCs w:val="10"/>
              </w:rPr>
            </w:pPr>
            <w:r w:rsidRPr="00260F4A">
              <w:rPr>
                <w:rFonts w:ascii="Arial" w:hAnsi="Arial" w:cs="Arial"/>
                <w:sz w:val="10"/>
                <w:szCs w:val="10"/>
              </w:rPr>
              <w:t>..................................................................</w:t>
            </w:r>
          </w:p>
          <w:p w14:paraId="55716EBC" w14:textId="77777777" w:rsidR="00BE70A2" w:rsidRPr="00260F4A" w:rsidRDefault="00BE70A2" w:rsidP="00BE7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DDF3DD" w14:textId="77777777" w:rsidR="00BE70A2" w:rsidRPr="00260F4A" w:rsidRDefault="00BE70A2" w:rsidP="00BE70A2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E8BA0" w14:textId="77777777" w:rsidR="00BE70A2" w:rsidRPr="00260F4A" w:rsidRDefault="00BE70A2" w:rsidP="00BE70A2">
            <w:pPr>
              <w:widowControl w:val="0"/>
              <w:rPr>
                <w:rFonts w:eastAsia="SimSun" w:cs="Mangal"/>
                <w:lang w:bidi="hi-IN"/>
              </w:rPr>
            </w:pPr>
          </w:p>
        </w:tc>
      </w:tr>
      <w:tr w:rsidR="00BE70A2" w:rsidRPr="00260F4A" w14:paraId="44CAA887" w14:textId="77777777" w:rsidTr="00ED7F60">
        <w:trPr>
          <w:cantSplit/>
          <w:trHeight w:val="242"/>
        </w:trPr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0CC8F" w14:textId="6A409F7E" w:rsidR="00BE70A2" w:rsidRPr="00260F4A" w:rsidRDefault="00BE70A2" w:rsidP="00BE70A2">
            <w:r w:rsidRPr="00260F4A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</w:rPr>
              <w:t>8</w:t>
            </w:r>
            <w:r w:rsidRPr="00260F4A">
              <w:rPr>
                <w:rFonts w:ascii="Arial" w:hAnsi="Arial" w:cs="Arial"/>
                <w:sz w:val="14"/>
              </w:rPr>
              <w:t>:</w:t>
            </w:r>
            <w:r>
              <w:rPr>
                <w:rFonts w:ascii="Arial" w:hAnsi="Arial" w:cs="Arial"/>
                <w:sz w:val="14"/>
              </w:rPr>
              <w:t>30</w:t>
            </w:r>
            <w:r w:rsidRPr="00260F4A">
              <w:rPr>
                <w:rFonts w:ascii="Arial" w:hAnsi="Arial" w:cs="Arial"/>
                <w:sz w:val="14"/>
              </w:rPr>
              <w:t xml:space="preserve"> Uhr Abendessen</w:t>
            </w:r>
          </w:p>
          <w:p w14:paraId="29ED89AB" w14:textId="77777777" w:rsidR="00BE70A2" w:rsidRPr="00260F4A" w:rsidRDefault="00BE70A2" w:rsidP="00BE70A2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E89B8" w14:textId="77777777" w:rsidR="00BE70A2" w:rsidRPr="00260F4A" w:rsidRDefault="00BE70A2" w:rsidP="00BE70A2">
            <w:r w:rsidRPr="00260F4A">
              <w:rPr>
                <w:rFonts w:ascii="Arial" w:hAnsi="Arial" w:cs="Arial"/>
                <w:sz w:val="14"/>
              </w:rPr>
              <w:t>18.30 Uhr Abendessen</w:t>
            </w:r>
          </w:p>
          <w:p w14:paraId="2786DCDE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EEB0D" w14:textId="77777777" w:rsidR="00BE70A2" w:rsidRPr="00260F4A" w:rsidRDefault="00BE70A2" w:rsidP="00BE70A2">
            <w:r w:rsidRPr="00260F4A">
              <w:rPr>
                <w:rFonts w:ascii="Arial" w:hAnsi="Arial" w:cs="Arial"/>
                <w:sz w:val="14"/>
              </w:rPr>
              <w:t>18.30 Uhr Abendessen</w:t>
            </w:r>
          </w:p>
          <w:p w14:paraId="57D17EE6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7C276" w14:textId="77777777" w:rsidR="00BE70A2" w:rsidRPr="00260F4A" w:rsidRDefault="00BE70A2" w:rsidP="00BE70A2">
            <w:r w:rsidRPr="00260F4A">
              <w:rPr>
                <w:rFonts w:ascii="Arial" w:hAnsi="Arial" w:cs="Arial"/>
                <w:sz w:val="14"/>
              </w:rPr>
              <w:t>18.30 Uhr Abendessen</w:t>
            </w:r>
          </w:p>
          <w:p w14:paraId="5674A256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C4925" w14:textId="77777777" w:rsidR="00BE70A2" w:rsidRPr="00260F4A" w:rsidRDefault="00BE70A2" w:rsidP="00BE70A2">
            <w:r w:rsidRPr="00260F4A">
              <w:rPr>
                <w:rFonts w:ascii="Arial" w:hAnsi="Arial" w:cs="Arial"/>
                <w:sz w:val="14"/>
              </w:rPr>
              <w:t>18.30 Uhr Abendessen</w:t>
            </w:r>
          </w:p>
          <w:p w14:paraId="0579FEEE" w14:textId="77777777" w:rsidR="00BE70A2" w:rsidRPr="00260F4A" w:rsidRDefault="00BE70A2" w:rsidP="00BE70A2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33335" w14:textId="77777777" w:rsidR="00BE70A2" w:rsidRPr="00260F4A" w:rsidRDefault="00BE70A2" w:rsidP="00BE70A2">
            <w:r w:rsidRPr="00260F4A">
              <w:rPr>
                <w:rFonts w:ascii="Arial" w:hAnsi="Arial" w:cs="Arial"/>
                <w:sz w:val="14"/>
              </w:rPr>
              <w:t>18.30 Uhr Abendessen</w:t>
            </w:r>
          </w:p>
          <w:p w14:paraId="4FF74294" w14:textId="7F6C3EBE" w:rsidR="00BE70A2" w:rsidRPr="00260F4A" w:rsidRDefault="00BE70A2" w:rsidP="00BE70A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A477E" w14:textId="77777777" w:rsidR="00BE70A2" w:rsidRPr="00260F4A" w:rsidRDefault="00BE70A2" w:rsidP="00BE70A2">
            <w:pPr>
              <w:widowControl w:val="0"/>
              <w:rPr>
                <w:rFonts w:eastAsia="SimSun" w:cs="Mangal"/>
                <w:lang w:bidi="hi-IN"/>
              </w:rPr>
            </w:pPr>
          </w:p>
        </w:tc>
      </w:tr>
      <w:tr w:rsidR="00BE70A2" w:rsidRPr="00260F4A" w14:paraId="44EF5CF4" w14:textId="77777777" w:rsidTr="00ED7F60">
        <w:trPr>
          <w:cantSplit/>
          <w:trHeight w:val="242"/>
        </w:trPr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EB747" w14:textId="77777777" w:rsidR="00BE70A2" w:rsidRPr="00742C9A" w:rsidRDefault="00BE70A2" w:rsidP="00BE70A2">
            <w:pPr>
              <w:pStyle w:val="Textbody"/>
              <w:rPr>
                <w:rFonts w:ascii="Arial" w:hAnsi="Arial" w:cs="Arial"/>
                <w:bCs w:val="0"/>
                <w:color w:val="FF0000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19:00 Uhr (,)</w:t>
            </w:r>
            <w:r>
              <w:rPr>
                <w:rFonts w:ascii="Arial" w:eastAsia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bCs w:val="0"/>
                <w:sz w:val="18"/>
                <w:szCs w:val="24"/>
              </w:rPr>
              <w:t>Was passiert</w:t>
            </w:r>
          </w:p>
          <w:p w14:paraId="4CD9E9DF" w14:textId="77777777" w:rsidR="00BE70A2" w:rsidRPr="00260F4A" w:rsidRDefault="00BE70A2" w:rsidP="00BE70A2">
            <w:pPr>
              <w:pStyle w:val="Textbody"/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(Wer macht)</w:t>
            </w:r>
          </w:p>
          <w:p w14:paraId="460B8F2C" w14:textId="5EEDEA00" w:rsidR="00BE70A2" w:rsidRPr="00260F4A" w:rsidRDefault="00BE70A2" w:rsidP="00BE70A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80D0F" w14:textId="51277833" w:rsidR="00BE70A2" w:rsidRPr="00260F4A" w:rsidRDefault="00BE70A2" w:rsidP="00BE70A2">
            <w:pPr>
              <w:pStyle w:val="berschrift1"/>
            </w:pPr>
            <w:r w:rsidRPr="00260F4A"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19.30 Uhr</w:t>
            </w:r>
            <w:r w:rsidRPr="00260F4A">
              <w:rPr>
                <w:rFonts w:ascii="Arial" w:eastAsia="Arial" w:hAnsi="Arial" w:cs="Arial"/>
                <w:sz w:val="14"/>
                <w:szCs w:val="14"/>
              </w:rPr>
              <w:t>: 2x TN Spiel und TN Reflexion</w:t>
            </w:r>
          </w:p>
          <w:p w14:paraId="710F42A5" w14:textId="32D22EC7" w:rsidR="00BE70A2" w:rsidRPr="00260F4A" w:rsidRDefault="00BE70A2" w:rsidP="00BE70A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6C855" w14:textId="0C0C7FF4" w:rsidR="00BE70A2" w:rsidRPr="00260F4A" w:rsidRDefault="00BE70A2" w:rsidP="00BE70A2">
            <w:pPr>
              <w:pStyle w:val="berschrift1"/>
            </w:pPr>
            <w:r w:rsidRPr="00260F4A"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19.30 Uhr</w:t>
            </w:r>
            <w:r w:rsidRPr="00260F4A">
              <w:rPr>
                <w:rFonts w:ascii="Arial" w:eastAsia="Arial" w:hAnsi="Arial" w:cs="Arial"/>
                <w:sz w:val="14"/>
                <w:szCs w:val="14"/>
              </w:rPr>
              <w:t>: 2x TN Spiel und TN Reflexion</w:t>
            </w:r>
          </w:p>
          <w:p w14:paraId="21FB7112" w14:textId="475DE4BE" w:rsidR="00BE70A2" w:rsidRPr="00260F4A" w:rsidRDefault="00BE70A2" w:rsidP="00BE70A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D9B03" w14:textId="65337970" w:rsidR="00BE70A2" w:rsidRPr="00260F4A" w:rsidRDefault="00BE70A2" w:rsidP="00BE70A2">
            <w:pPr>
              <w:pStyle w:val="berschrift1"/>
            </w:pPr>
            <w:r w:rsidRPr="00260F4A"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19.30 Uhr</w:t>
            </w:r>
            <w:r w:rsidRPr="00260F4A">
              <w:rPr>
                <w:rFonts w:ascii="Arial" w:eastAsia="Arial" w:hAnsi="Arial" w:cs="Arial"/>
                <w:sz w:val="14"/>
                <w:szCs w:val="14"/>
              </w:rPr>
              <w:t>: 2x TN Spiel und TN Reflexion</w:t>
            </w:r>
          </w:p>
          <w:p w14:paraId="471D3056" w14:textId="65DDEC8E" w:rsidR="00BE70A2" w:rsidRPr="00260F4A" w:rsidRDefault="00BE70A2" w:rsidP="00BE70A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4B577" w14:textId="474DBD8B" w:rsidR="00BE70A2" w:rsidRPr="00260F4A" w:rsidRDefault="00BE70A2" w:rsidP="00BE70A2">
            <w:pPr>
              <w:pStyle w:val="berschrift1"/>
            </w:pPr>
            <w:r w:rsidRPr="00260F4A"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19.30 Uhr</w:t>
            </w:r>
            <w:r w:rsidRPr="00260F4A">
              <w:rPr>
                <w:rFonts w:ascii="Arial" w:eastAsia="Arial" w:hAnsi="Arial" w:cs="Arial"/>
                <w:sz w:val="14"/>
                <w:szCs w:val="14"/>
              </w:rPr>
              <w:t>: 2x TN Spiel und TN Reflexion</w:t>
            </w:r>
          </w:p>
          <w:p w14:paraId="49134587" w14:textId="386DA69C" w:rsidR="00BE70A2" w:rsidRPr="00260F4A" w:rsidRDefault="00BE70A2" w:rsidP="00BE70A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F04A2" w14:textId="55F64CC2" w:rsidR="00BE70A2" w:rsidRPr="00260F4A" w:rsidRDefault="00BE70A2" w:rsidP="00BE70A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FEC78" w14:textId="77777777" w:rsidR="00BE70A2" w:rsidRPr="00260F4A" w:rsidRDefault="00BE70A2" w:rsidP="00BE70A2"/>
        </w:tc>
      </w:tr>
      <w:tr w:rsidR="00BE70A2" w:rsidRPr="00260F4A" w14:paraId="13F6B5E8" w14:textId="77777777" w:rsidTr="00ED7F60">
        <w:trPr>
          <w:cantSplit/>
          <w:trHeight w:val="1719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99E48" w14:textId="72857B86" w:rsidR="00BE70A2" w:rsidRPr="00260F4A" w:rsidRDefault="00BE70A2" w:rsidP="00BE70A2">
            <w:pPr>
              <w:pStyle w:val="Textbody"/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</w:pPr>
            <w:r w:rsidRPr="00260F4A"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20.00 Uhr</w:t>
            </w:r>
          </w:p>
          <w:p w14:paraId="1C79EED2" w14:textId="77777777" w:rsidR="00BE70A2" w:rsidRPr="00742C9A" w:rsidRDefault="00BE70A2" w:rsidP="00BE70A2">
            <w:pPr>
              <w:pStyle w:val="Textbody"/>
              <w:rPr>
                <w:rFonts w:ascii="Arial" w:hAnsi="Arial" w:cs="Arial"/>
                <w:bCs w:val="0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bCs w:val="0"/>
                <w:sz w:val="18"/>
                <w:szCs w:val="24"/>
              </w:rPr>
              <w:t>Was passiert</w:t>
            </w:r>
          </w:p>
          <w:p w14:paraId="0CCBBD44" w14:textId="77777777" w:rsidR="00BE70A2" w:rsidRPr="00260F4A" w:rsidRDefault="00BE70A2" w:rsidP="00BE70A2">
            <w:pPr>
              <w:pStyle w:val="Textbody"/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(Wer macht)</w:t>
            </w:r>
          </w:p>
          <w:p w14:paraId="0E3B7D3B" w14:textId="6836E19B" w:rsidR="00BE70A2" w:rsidRPr="0082684E" w:rsidRDefault="00BE70A2" w:rsidP="00BE70A2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92090" w14:textId="21B090C8" w:rsidR="00BE70A2" w:rsidRPr="00260F4A" w:rsidRDefault="00BE70A2" w:rsidP="00BE70A2">
            <w:pPr>
              <w:pStyle w:val="Textbody"/>
              <w:rPr>
                <w:rFonts w:ascii="Arial" w:eastAsia="Arial" w:hAnsi="Arial" w:cs="Arial"/>
                <w:sz w:val="18"/>
                <w:szCs w:val="18"/>
              </w:rPr>
            </w:pPr>
            <w:r w:rsidRPr="00260F4A"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20.00 Uhr</w:t>
            </w:r>
          </w:p>
          <w:p w14:paraId="545211A3" w14:textId="77777777" w:rsidR="00BE70A2" w:rsidRPr="00742C9A" w:rsidRDefault="00BE70A2" w:rsidP="00BE70A2">
            <w:pPr>
              <w:pStyle w:val="Textbody"/>
              <w:rPr>
                <w:rFonts w:ascii="Arial" w:hAnsi="Arial" w:cs="Arial"/>
                <w:bCs w:val="0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bCs w:val="0"/>
                <w:sz w:val="18"/>
                <w:szCs w:val="24"/>
              </w:rPr>
              <w:t>Was passiert</w:t>
            </w:r>
          </w:p>
          <w:p w14:paraId="6B7B7ED7" w14:textId="77777777" w:rsidR="00BE70A2" w:rsidRPr="00260F4A" w:rsidRDefault="00BE70A2" w:rsidP="00BE70A2">
            <w:pPr>
              <w:pStyle w:val="Textbody"/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(Wer macht)</w:t>
            </w:r>
          </w:p>
          <w:p w14:paraId="5FBE067F" w14:textId="7F289E69" w:rsidR="00BE70A2" w:rsidRPr="005D1486" w:rsidRDefault="00BE70A2" w:rsidP="00BE70A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DC503" w14:textId="401E7A43" w:rsidR="00BE70A2" w:rsidRPr="00260F4A" w:rsidRDefault="00BE70A2" w:rsidP="00BE70A2">
            <w:pPr>
              <w:pStyle w:val="Textbody"/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</w:pPr>
            <w:r w:rsidRPr="00260F4A"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20.00 Uhr</w:t>
            </w:r>
          </w:p>
          <w:p w14:paraId="427E9246" w14:textId="77777777" w:rsidR="00BE70A2" w:rsidRPr="00742C9A" w:rsidRDefault="00BE70A2" w:rsidP="00BE70A2">
            <w:pPr>
              <w:pStyle w:val="Textbody"/>
              <w:rPr>
                <w:rFonts w:ascii="Arial" w:hAnsi="Arial" w:cs="Arial"/>
                <w:bCs w:val="0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bCs w:val="0"/>
                <w:sz w:val="18"/>
                <w:szCs w:val="24"/>
              </w:rPr>
              <w:t>Was passiert</w:t>
            </w:r>
          </w:p>
          <w:p w14:paraId="0CBE4CE4" w14:textId="77777777" w:rsidR="00BE70A2" w:rsidRPr="00260F4A" w:rsidRDefault="00BE70A2" w:rsidP="00BE70A2">
            <w:pPr>
              <w:pStyle w:val="Textbody"/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(Wer macht)</w:t>
            </w:r>
          </w:p>
          <w:p w14:paraId="3067883B" w14:textId="7BBDFC22" w:rsidR="00BE70A2" w:rsidRPr="00D92F4C" w:rsidRDefault="00BE70A2" w:rsidP="00BE70A2">
            <w:pPr>
              <w:spacing w:after="160" w:line="259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1AA7A" w14:textId="49AC3AF0" w:rsidR="00BE70A2" w:rsidRPr="00260F4A" w:rsidRDefault="00BE70A2" w:rsidP="00BE70A2">
            <w:pPr>
              <w:pStyle w:val="Textbody"/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</w:pPr>
            <w:r w:rsidRPr="00260F4A"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20.00 Uhr</w:t>
            </w:r>
          </w:p>
          <w:p w14:paraId="25C95ACB" w14:textId="77777777" w:rsidR="00BE70A2" w:rsidRPr="00742C9A" w:rsidRDefault="00BE70A2" w:rsidP="00BE70A2">
            <w:pPr>
              <w:pStyle w:val="Textbody"/>
              <w:rPr>
                <w:rFonts w:ascii="Arial" w:hAnsi="Arial" w:cs="Arial"/>
                <w:bCs w:val="0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bCs w:val="0"/>
                <w:sz w:val="18"/>
                <w:szCs w:val="24"/>
              </w:rPr>
              <w:t>Was passiert</w:t>
            </w:r>
          </w:p>
          <w:p w14:paraId="38ACD2DF" w14:textId="77777777" w:rsidR="00BE70A2" w:rsidRPr="00260F4A" w:rsidRDefault="00BE70A2" w:rsidP="00BE70A2">
            <w:pPr>
              <w:pStyle w:val="Textbody"/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(Wer macht)</w:t>
            </w:r>
          </w:p>
          <w:p w14:paraId="0086C401" w14:textId="7B9888E9" w:rsidR="00BE70A2" w:rsidRPr="00FA2029" w:rsidRDefault="00BE70A2" w:rsidP="00BE70A2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C6730" w14:textId="683CB583" w:rsidR="00BE70A2" w:rsidRPr="00260F4A" w:rsidRDefault="00BE70A2" w:rsidP="00BE70A2">
            <w:pPr>
              <w:pStyle w:val="Textbody"/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</w:pPr>
            <w:r w:rsidRPr="00260F4A"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0</w:t>
            </w:r>
            <w:r w:rsidRPr="00260F4A"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.00 Uhr</w:t>
            </w:r>
          </w:p>
          <w:p w14:paraId="1C90013A" w14:textId="77777777" w:rsidR="00BE70A2" w:rsidRPr="00742C9A" w:rsidRDefault="00BE70A2" w:rsidP="00BE70A2">
            <w:pPr>
              <w:pStyle w:val="Textbody"/>
              <w:rPr>
                <w:rFonts w:ascii="Arial" w:hAnsi="Arial" w:cs="Arial"/>
                <w:bCs w:val="0"/>
                <w:color w:val="FF0000"/>
                <w:sz w:val="18"/>
                <w:szCs w:val="24"/>
              </w:rPr>
            </w:pPr>
            <w:r>
              <w:rPr>
                <w:rFonts w:ascii="Arial" w:hAnsi="Arial" w:cs="Arial"/>
                <w:bCs w:val="0"/>
                <w:sz w:val="18"/>
                <w:szCs w:val="24"/>
              </w:rPr>
              <w:t>Was passiert</w:t>
            </w:r>
          </w:p>
          <w:p w14:paraId="5B8BBE2C" w14:textId="77777777" w:rsidR="00BE70A2" w:rsidRPr="00260F4A" w:rsidRDefault="00BE70A2" w:rsidP="00BE70A2">
            <w:pPr>
              <w:pStyle w:val="Textbody"/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(Wer macht)</w:t>
            </w:r>
          </w:p>
          <w:p w14:paraId="63227BD7" w14:textId="59228688" w:rsidR="00BE70A2" w:rsidRPr="00FA2029" w:rsidRDefault="00BE70A2" w:rsidP="00BE70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C1022" w14:textId="77777777" w:rsidR="00BE70A2" w:rsidRPr="00260F4A" w:rsidRDefault="00BE70A2" w:rsidP="00BE70A2">
            <w:pPr>
              <w:pStyle w:val="Textbody"/>
              <w:rPr>
                <w:rFonts w:ascii="Arial" w:hAnsi="Arial" w:cs="Arial"/>
                <w:b w:val="0"/>
                <w:sz w:val="14"/>
                <w:szCs w:val="14"/>
              </w:rPr>
            </w:pPr>
            <w:r w:rsidRPr="00260F4A">
              <w:rPr>
                <w:rFonts w:ascii="Arial" w:hAnsi="Arial" w:cs="Arial"/>
                <w:b w:val="0"/>
                <w:sz w:val="14"/>
                <w:szCs w:val="14"/>
              </w:rPr>
              <w:t>19.30 Uhr</w:t>
            </w:r>
          </w:p>
          <w:p w14:paraId="2A9C7BBB" w14:textId="77777777" w:rsidR="00BE70A2" w:rsidRPr="00260F4A" w:rsidRDefault="00BE70A2" w:rsidP="00BE70A2">
            <w:pPr>
              <w:pStyle w:val="berschrift2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60F4A">
              <w:rPr>
                <w:rFonts w:ascii="Arial" w:hAnsi="Arial" w:cs="Arial"/>
                <w:b/>
                <w:i w:val="0"/>
                <w:sz w:val="18"/>
                <w:szCs w:val="18"/>
              </w:rPr>
              <w:t>Abschlussabend</w:t>
            </w:r>
          </w:p>
          <w:p w14:paraId="33B2E2EC" w14:textId="77777777" w:rsidR="00BE70A2" w:rsidRPr="00BC4C45" w:rsidRDefault="00BE70A2" w:rsidP="00BE70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0D01F" w14:textId="77777777" w:rsidR="00BE70A2" w:rsidRPr="00260F4A" w:rsidRDefault="00BE70A2" w:rsidP="00BE70A2">
            <w:pPr>
              <w:rPr>
                <w:rFonts w:ascii="Arial" w:hAnsi="Arial" w:cs="Arial"/>
              </w:rPr>
            </w:pPr>
          </w:p>
          <w:p w14:paraId="3B1DCB95" w14:textId="77777777" w:rsidR="00BE70A2" w:rsidRPr="00260F4A" w:rsidRDefault="00BE70A2" w:rsidP="00BE70A2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CE578" w14:textId="77777777" w:rsidR="00BE70A2" w:rsidRPr="00260F4A" w:rsidRDefault="00BE70A2" w:rsidP="00BE70A2">
            <w:pPr>
              <w:widowControl w:val="0"/>
              <w:rPr>
                <w:rFonts w:eastAsia="SimSun" w:cs="Mangal"/>
                <w:lang w:bidi="hi-IN"/>
              </w:rPr>
            </w:pPr>
          </w:p>
        </w:tc>
      </w:tr>
      <w:tr w:rsidR="00BE70A2" w:rsidRPr="00260F4A" w14:paraId="1EEC60DD" w14:textId="77777777" w:rsidTr="00ED7F60">
        <w:trPr>
          <w:cantSplit/>
          <w:trHeight w:val="411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F811A" w14:textId="35B170D9" w:rsidR="00BE70A2" w:rsidRPr="00260F4A" w:rsidRDefault="00BE70A2" w:rsidP="00BE70A2">
            <w:pPr>
              <w:spacing w:after="160" w:line="259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260F4A">
              <w:rPr>
                <w:rFonts w:ascii="Arial" w:eastAsia="Arial" w:hAnsi="Arial" w:cs="Arial"/>
                <w:sz w:val="14"/>
                <w:szCs w:val="14"/>
              </w:rPr>
              <w:t>Zettelreflexion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49EFC" w14:textId="27567D4C" w:rsidR="00BE70A2" w:rsidRPr="00260F4A" w:rsidRDefault="00BE70A2" w:rsidP="00BE70A2">
            <w:pPr>
              <w:spacing w:after="160" w:line="259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260F4A">
              <w:rPr>
                <w:rFonts w:ascii="Arial" w:eastAsia="Arial" w:hAnsi="Arial" w:cs="Arial"/>
                <w:sz w:val="14"/>
                <w:szCs w:val="14"/>
              </w:rPr>
              <w:t>Zettelreflexion</w:t>
            </w:r>
            <w:r w:rsidRPr="00260F4A">
              <w:br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2772F" w14:textId="765EE67E" w:rsidR="00BE70A2" w:rsidRPr="00260F4A" w:rsidRDefault="00BE70A2" w:rsidP="00BE70A2">
            <w:pPr>
              <w:spacing w:after="160" w:line="259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260F4A">
              <w:rPr>
                <w:rFonts w:ascii="Arial" w:eastAsia="Arial" w:hAnsi="Arial" w:cs="Arial"/>
                <w:sz w:val="14"/>
                <w:szCs w:val="14"/>
              </w:rPr>
              <w:t>Zettelreflexion</w:t>
            </w:r>
          </w:p>
          <w:p w14:paraId="4F14C07D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4CE81" w14:textId="7FA19127" w:rsidR="00BE70A2" w:rsidRPr="00260F4A" w:rsidRDefault="00BE70A2" w:rsidP="00BE70A2">
            <w:pPr>
              <w:spacing w:after="160" w:line="259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260F4A">
              <w:rPr>
                <w:rFonts w:ascii="Arial" w:eastAsia="Arial" w:hAnsi="Arial" w:cs="Arial"/>
                <w:sz w:val="14"/>
                <w:szCs w:val="14"/>
              </w:rPr>
              <w:t>Zettelreflexion</w:t>
            </w:r>
          </w:p>
          <w:p w14:paraId="1DE123EB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A8614" w14:textId="650FFA8D" w:rsidR="00BE70A2" w:rsidRPr="00260F4A" w:rsidRDefault="00BE70A2" w:rsidP="00BE70A2">
            <w:pPr>
              <w:spacing w:after="160" w:line="259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260F4A">
              <w:rPr>
                <w:rFonts w:ascii="Arial" w:eastAsia="Arial" w:hAnsi="Arial" w:cs="Arial"/>
                <w:sz w:val="14"/>
                <w:szCs w:val="14"/>
              </w:rPr>
              <w:t>Zettelreflexion</w:t>
            </w:r>
          </w:p>
          <w:p w14:paraId="4B1C1A58" w14:textId="77777777" w:rsidR="00BE70A2" w:rsidRPr="00260F4A" w:rsidRDefault="00BE70A2" w:rsidP="00BE70A2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2EDCE" w14:textId="77777777" w:rsidR="00BE70A2" w:rsidRPr="00260F4A" w:rsidRDefault="00BE70A2" w:rsidP="00BE70A2">
            <w:pPr>
              <w:widowControl w:val="0"/>
              <w:rPr>
                <w:rFonts w:eastAsia="SimSun" w:cs="Mangal"/>
                <w:lang w:bidi="hi-I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BA80D" w14:textId="77777777" w:rsidR="00BE70A2" w:rsidRPr="00260F4A" w:rsidRDefault="00BE70A2" w:rsidP="00BE70A2">
            <w:pPr>
              <w:widowControl w:val="0"/>
              <w:rPr>
                <w:rFonts w:eastAsia="SimSun" w:cs="Mangal"/>
                <w:lang w:bidi="hi-IN"/>
              </w:rPr>
            </w:pPr>
          </w:p>
        </w:tc>
      </w:tr>
      <w:tr w:rsidR="00BE70A2" w:rsidRPr="00260F4A" w14:paraId="2AA08520" w14:textId="77777777" w:rsidTr="00ED7F60">
        <w:trPr>
          <w:cantSplit/>
          <w:trHeight w:val="98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CE384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260F4A">
              <w:rPr>
                <w:rFonts w:ascii="Arial" w:hAnsi="Arial" w:cs="Arial"/>
                <w:sz w:val="14"/>
              </w:rPr>
              <w:t>22.30 Uhr</w:t>
            </w:r>
          </w:p>
          <w:p w14:paraId="2AEBBD36" w14:textId="77777777" w:rsidR="00ED7F60" w:rsidRPr="00260F4A" w:rsidRDefault="00ED7F60" w:rsidP="00ED7F60">
            <w:pPr>
              <w:pStyle w:val="berschrift2"/>
            </w:pPr>
            <w:proofErr w:type="spellStart"/>
            <w:r w:rsidRPr="00260F4A">
              <w:rPr>
                <w:rFonts w:ascii="Arial" w:hAnsi="Arial" w:cs="Arial"/>
                <w:b/>
                <w:bCs/>
                <w:i w:val="0"/>
                <w:iCs w:val="0"/>
                <w:sz w:val="18"/>
              </w:rPr>
              <w:t>ChillOuts</w:t>
            </w:r>
            <w:proofErr w:type="spellEnd"/>
            <w:r>
              <w:rPr>
                <w:rFonts w:ascii="Arial" w:hAnsi="Arial" w:cs="Arial"/>
                <w:b/>
                <w:bCs/>
                <w:i w:val="0"/>
                <w:iCs w:val="0"/>
                <w:sz w:val="18"/>
              </w:rPr>
              <w:t>/Andacht</w:t>
            </w:r>
            <w:r w:rsidRPr="00260F4A">
              <w:rPr>
                <w:rFonts w:ascii="Arial" w:hAnsi="Arial" w:cs="Arial"/>
                <w:b/>
                <w:bCs/>
                <w:i w:val="0"/>
                <w:iCs w:val="0"/>
                <w:sz w:val="18"/>
              </w:rPr>
              <w:t xml:space="preserve"> (TN)</w:t>
            </w:r>
          </w:p>
          <w:p w14:paraId="1A5CDD84" w14:textId="64DB0501" w:rsidR="00BE70A2" w:rsidRPr="005D1486" w:rsidRDefault="00BE70A2" w:rsidP="00ED7F60">
            <w:pPr>
              <w:rPr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2F57D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260F4A">
              <w:rPr>
                <w:rFonts w:ascii="Arial" w:hAnsi="Arial" w:cs="Arial"/>
                <w:sz w:val="14"/>
              </w:rPr>
              <w:t>22.30 Uhr</w:t>
            </w:r>
          </w:p>
          <w:p w14:paraId="4B0571CE" w14:textId="77777777" w:rsidR="00ED7F60" w:rsidRPr="00260F4A" w:rsidRDefault="00ED7F60" w:rsidP="00ED7F60">
            <w:pPr>
              <w:pStyle w:val="berschrift2"/>
            </w:pPr>
            <w:proofErr w:type="spellStart"/>
            <w:r w:rsidRPr="00260F4A">
              <w:rPr>
                <w:rFonts w:ascii="Arial" w:hAnsi="Arial" w:cs="Arial"/>
                <w:b/>
                <w:bCs/>
                <w:i w:val="0"/>
                <w:iCs w:val="0"/>
                <w:sz w:val="18"/>
              </w:rPr>
              <w:t>ChillOuts</w:t>
            </w:r>
            <w:proofErr w:type="spellEnd"/>
            <w:r>
              <w:rPr>
                <w:rFonts w:ascii="Arial" w:hAnsi="Arial" w:cs="Arial"/>
                <w:b/>
                <w:bCs/>
                <w:i w:val="0"/>
                <w:iCs w:val="0"/>
                <w:sz w:val="18"/>
              </w:rPr>
              <w:t>/Andacht</w:t>
            </w:r>
            <w:r w:rsidRPr="00260F4A">
              <w:rPr>
                <w:rFonts w:ascii="Arial" w:hAnsi="Arial" w:cs="Arial"/>
                <w:b/>
                <w:bCs/>
                <w:i w:val="0"/>
                <w:iCs w:val="0"/>
                <w:sz w:val="18"/>
              </w:rPr>
              <w:t xml:space="preserve"> (TN)</w:t>
            </w:r>
          </w:p>
          <w:p w14:paraId="55EDDE55" w14:textId="415BDC84" w:rsidR="00BE70A2" w:rsidRPr="005D1486" w:rsidRDefault="00BE70A2" w:rsidP="00ED7F60">
            <w:pPr>
              <w:pStyle w:val="berschrift2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FE1F5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260F4A">
              <w:rPr>
                <w:rFonts w:ascii="Arial" w:hAnsi="Arial" w:cs="Arial"/>
                <w:sz w:val="14"/>
              </w:rPr>
              <w:t>22.30 Uhr</w:t>
            </w:r>
          </w:p>
          <w:p w14:paraId="1C88E6A8" w14:textId="77777777" w:rsidR="00ED7F60" w:rsidRPr="00260F4A" w:rsidRDefault="00ED7F60" w:rsidP="00ED7F60">
            <w:pPr>
              <w:pStyle w:val="berschrift2"/>
            </w:pPr>
            <w:proofErr w:type="spellStart"/>
            <w:r w:rsidRPr="00260F4A">
              <w:rPr>
                <w:rFonts w:ascii="Arial" w:hAnsi="Arial" w:cs="Arial"/>
                <w:b/>
                <w:bCs/>
                <w:i w:val="0"/>
                <w:iCs w:val="0"/>
                <w:sz w:val="18"/>
              </w:rPr>
              <w:t>ChillOuts</w:t>
            </w:r>
            <w:proofErr w:type="spellEnd"/>
            <w:r>
              <w:rPr>
                <w:rFonts w:ascii="Arial" w:hAnsi="Arial" w:cs="Arial"/>
                <w:b/>
                <w:bCs/>
                <w:i w:val="0"/>
                <w:iCs w:val="0"/>
                <w:sz w:val="18"/>
              </w:rPr>
              <w:t>/Andacht</w:t>
            </w:r>
            <w:r w:rsidRPr="00260F4A">
              <w:rPr>
                <w:rFonts w:ascii="Arial" w:hAnsi="Arial" w:cs="Arial"/>
                <w:b/>
                <w:bCs/>
                <w:i w:val="0"/>
                <w:iCs w:val="0"/>
                <w:sz w:val="18"/>
              </w:rPr>
              <w:t xml:space="preserve"> (TN)</w:t>
            </w:r>
          </w:p>
          <w:p w14:paraId="2B50B75D" w14:textId="7EF1B525" w:rsidR="00BE70A2" w:rsidRPr="00260F4A" w:rsidRDefault="00BE70A2" w:rsidP="00BE70A2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B3272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260F4A">
              <w:rPr>
                <w:rFonts w:ascii="Arial" w:hAnsi="Arial" w:cs="Arial"/>
                <w:sz w:val="14"/>
              </w:rPr>
              <w:t>22.30 Uhr</w:t>
            </w:r>
          </w:p>
          <w:p w14:paraId="7354F005" w14:textId="77777777" w:rsidR="00ED7F60" w:rsidRPr="00260F4A" w:rsidRDefault="00ED7F60" w:rsidP="00ED7F60">
            <w:pPr>
              <w:pStyle w:val="berschrift2"/>
            </w:pPr>
            <w:proofErr w:type="spellStart"/>
            <w:r w:rsidRPr="00260F4A">
              <w:rPr>
                <w:rFonts w:ascii="Arial" w:hAnsi="Arial" w:cs="Arial"/>
                <w:b/>
                <w:bCs/>
                <w:i w:val="0"/>
                <w:iCs w:val="0"/>
                <w:sz w:val="18"/>
              </w:rPr>
              <w:t>ChillOuts</w:t>
            </w:r>
            <w:proofErr w:type="spellEnd"/>
            <w:r>
              <w:rPr>
                <w:rFonts w:ascii="Arial" w:hAnsi="Arial" w:cs="Arial"/>
                <w:b/>
                <w:bCs/>
                <w:i w:val="0"/>
                <w:iCs w:val="0"/>
                <w:sz w:val="18"/>
              </w:rPr>
              <w:t>/Andacht</w:t>
            </w:r>
            <w:r w:rsidRPr="00260F4A">
              <w:rPr>
                <w:rFonts w:ascii="Arial" w:hAnsi="Arial" w:cs="Arial"/>
                <w:b/>
                <w:bCs/>
                <w:i w:val="0"/>
                <w:iCs w:val="0"/>
                <w:sz w:val="18"/>
              </w:rPr>
              <w:t xml:space="preserve"> (TN)</w:t>
            </w:r>
          </w:p>
          <w:p w14:paraId="6043D2FB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93026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260F4A">
              <w:rPr>
                <w:rFonts w:ascii="Arial" w:hAnsi="Arial" w:cs="Arial"/>
                <w:sz w:val="14"/>
              </w:rPr>
              <w:t>22.30 Uhr</w:t>
            </w:r>
          </w:p>
          <w:p w14:paraId="7953AF7C" w14:textId="449C78D1" w:rsidR="00BE70A2" w:rsidRPr="00260F4A" w:rsidRDefault="00BE70A2" w:rsidP="00BE70A2">
            <w:pPr>
              <w:pStyle w:val="berschrift2"/>
            </w:pPr>
            <w:proofErr w:type="spellStart"/>
            <w:r w:rsidRPr="00260F4A">
              <w:rPr>
                <w:rFonts w:ascii="Arial" w:hAnsi="Arial" w:cs="Arial"/>
                <w:b/>
                <w:bCs/>
                <w:i w:val="0"/>
                <w:iCs w:val="0"/>
                <w:sz w:val="18"/>
              </w:rPr>
              <w:t>ChillOuts</w:t>
            </w:r>
            <w:proofErr w:type="spellEnd"/>
            <w:r w:rsidR="00ED7F60">
              <w:rPr>
                <w:rFonts w:ascii="Arial" w:hAnsi="Arial" w:cs="Arial"/>
                <w:b/>
                <w:bCs/>
                <w:i w:val="0"/>
                <w:iCs w:val="0"/>
                <w:sz w:val="18"/>
              </w:rPr>
              <w:t>/Andacht</w:t>
            </w:r>
            <w:r w:rsidRPr="00260F4A">
              <w:rPr>
                <w:rFonts w:ascii="Arial" w:hAnsi="Arial" w:cs="Arial"/>
                <w:b/>
                <w:bCs/>
                <w:i w:val="0"/>
                <w:iCs w:val="0"/>
                <w:sz w:val="18"/>
              </w:rPr>
              <w:t xml:space="preserve"> (TN)</w:t>
            </w:r>
          </w:p>
          <w:p w14:paraId="223FD6A8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8601B" w14:textId="77777777" w:rsidR="00BE70A2" w:rsidRPr="00260F4A" w:rsidRDefault="00BE70A2" w:rsidP="00BE70A2">
            <w:pPr>
              <w:widowControl w:val="0"/>
              <w:rPr>
                <w:rFonts w:eastAsia="SimSun" w:cs="Mangal"/>
                <w:lang w:bidi="hi-IN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17BB0" w14:textId="77777777" w:rsidR="00BE70A2" w:rsidRPr="00260F4A" w:rsidRDefault="00BE70A2" w:rsidP="00BE70A2">
            <w:pPr>
              <w:widowControl w:val="0"/>
              <w:rPr>
                <w:rFonts w:eastAsia="SimSun" w:cs="Mangal"/>
                <w:lang w:bidi="hi-IN"/>
              </w:rPr>
            </w:pPr>
          </w:p>
        </w:tc>
      </w:tr>
      <w:tr w:rsidR="00BE70A2" w:rsidRPr="00260F4A" w14:paraId="4BD8FDE0" w14:textId="77777777" w:rsidTr="00ED7F60">
        <w:trPr>
          <w:cantSplit/>
          <w:trHeight w:val="98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26F73" w14:textId="77777777" w:rsidR="00BE70A2" w:rsidRDefault="00BE70A2" w:rsidP="00BE70A2">
            <w:pPr>
              <w:rPr>
                <w:rFonts w:ascii="Arial" w:hAnsi="Arial" w:cs="Arial"/>
                <w:sz w:val="16"/>
                <w:szCs w:val="16"/>
              </w:rPr>
            </w:pPr>
            <w:r w:rsidRPr="00C8613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Teamblock Nacht </w:t>
            </w:r>
            <w:r w:rsidRPr="00C8613C">
              <w:rPr>
                <w:rFonts w:ascii="Arial" w:hAnsi="Arial" w:cs="Arial"/>
                <w:sz w:val="16"/>
                <w:szCs w:val="16"/>
              </w:rPr>
              <w:t>23:00 – 1:00 Uhr</w:t>
            </w:r>
          </w:p>
          <w:p w14:paraId="7B8AE6E1" w14:textId="77777777" w:rsidR="00BE70A2" w:rsidRDefault="00BE70A2" w:rsidP="00BE70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D4AAF0" w14:textId="77777777" w:rsidR="00BE70A2" w:rsidRDefault="00BE70A2" w:rsidP="00BE70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 geht’s mir Runde (mit Küche)?</w:t>
            </w:r>
          </w:p>
          <w:p w14:paraId="6B02D2D6" w14:textId="77777777" w:rsidR="00BE70A2" w:rsidRDefault="00BE70A2" w:rsidP="00BE70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Küchenreflexion</w:t>
            </w:r>
          </w:p>
          <w:p w14:paraId="5637B219" w14:textId="77777777" w:rsidR="00BE70A2" w:rsidRDefault="00BE70A2" w:rsidP="00BE70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Team</w:t>
            </w:r>
          </w:p>
          <w:p w14:paraId="4585C3B1" w14:textId="337E5014" w:rsidR="00BE70A2" w:rsidRDefault="00BE70A2" w:rsidP="00BE70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Inhalt</w:t>
            </w:r>
          </w:p>
          <w:p w14:paraId="0FD2E630" w14:textId="28D56787" w:rsidR="00BE70A2" w:rsidRDefault="00BE70A2" w:rsidP="00BE70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Ausblick</w:t>
            </w:r>
          </w:p>
          <w:p w14:paraId="4E457233" w14:textId="55775341" w:rsidR="00BE70A2" w:rsidRDefault="00BE70A2" w:rsidP="00BE70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Teilnehmendenreflexion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saveword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C7A4787" w14:textId="27BDB2BA" w:rsidR="00BE70A2" w:rsidRPr="00C8613C" w:rsidRDefault="00BE70A2" w:rsidP="00BE70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593AE" w14:textId="77777777" w:rsidR="00BE70A2" w:rsidRDefault="00BE70A2" w:rsidP="00BE70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13C">
              <w:rPr>
                <w:rFonts w:ascii="Arial" w:hAnsi="Arial" w:cs="Arial"/>
                <w:b/>
                <w:sz w:val="20"/>
                <w:szCs w:val="20"/>
              </w:rPr>
              <w:t xml:space="preserve">Teamblock Nacht </w:t>
            </w:r>
          </w:p>
          <w:p w14:paraId="4A16BD31" w14:textId="7502C391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C8613C">
              <w:rPr>
                <w:rFonts w:ascii="Arial" w:hAnsi="Arial" w:cs="Arial"/>
                <w:sz w:val="16"/>
                <w:szCs w:val="16"/>
              </w:rPr>
              <w:t>23:00 – 1:00 Uhr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CCA60" w14:textId="77777777" w:rsidR="00BE70A2" w:rsidRDefault="00BE70A2" w:rsidP="00BE70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13C">
              <w:rPr>
                <w:rFonts w:ascii="Arial" w:hAnsi="Arial" w:cs="Arial"/>
                <w:b/>
                <w:sz w:val="20"/>
                <w:szCs w:val="20"/>
              </w:rPr>
              <w:t xml:space="preserve">Teamblock Nacht </w:t>
            </w:r>
          </w:p>
          <w:p w14:paraId="6564CEA6" w14:textId="4981378C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C8613C">
              <w:rPr>
                <w:rFonts w:ascii="Arial" w:hAnsi="Arial" w:cs="Arial"/>
                <w:sz w:val="16"/>
                <w:szCs w:val="16"/>
              </w:rPr>
              <w:t>23:00 – 1:00 Uhr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D1043" w14:textId="77777777" w:rsidR="00BE70A2" w:rsidRDefault="00BE70A2" w:rsidP="00BE70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13C">
              <w:rPr>
                <w:rFonts w:ascii="Arial" w:hAnsi="Arial" w:cs="Arial"/>
                <w:b/>
                <w:sz w:val="20"/>
                <w:szCs w:val="20"/>
              </w:rPr>
              <w:t xml:space="preserve">Teamblock Nacht </w:t>
            </w:r>
          </w:p>
          <w:p w14:paraId="6758ABF1" w14:textId="7C09F79C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C8613C">
              <w:rPr>
                <w:rFonts w:ascii="Arial" w:hAnsi="Arial" w:cs="Arial"/>
                <w:sz w:val="16"/>
                <w:szCs w:val="16"/>
              </w:rPr>
              <w:t>23:00 – 1:00 Uhr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66FAA" w14:textId="77777777" w:rsidR="00BE70A2" w:rsidRDefault="00BE70A2" w:rsidP="00BE70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13C">
              <w:rPr>
                <w:rFonts w:ascii="Arial" w:hAnsi="Arial" w:cs="Arial"/>
                <w:b/>
                <w:sz w:val="20"/>
                <w:szCs w:val="20"/>
              </w:rPr>
              <w:t xml:space="preserve">Teamblock Nacht </w:t>
            </w:r>
          </w:p>
          <w:p w14:paraId="4FC91D22" w14:textId="6E3C9B15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  <w:r w:rsidRPr="00C8613C">
              <w:rPr>
                <w:rFonts w:ascii="Arial" w:hAnsi="Arial" w:cs="Arial"/>
                <w:sz w:val="16"/>
                <w:szCs w:val="16"/>
              </w:rPr>
              <w:t>23:00 – 1:00 Uhr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F805C" w14:textId="77777777" w:rsidR="00BE70A2" w:rsidRPr="00260F4A" w:rsidRDefault="00BE70A2" w:rsidP="00BE70A2">
            <w:pPr>
              <w:widowControl w:val="0"/>
              <w:rPr>
                <w:rFonts w:eastAsia="SimSun" w:cs="Mangal"/>
                <w:lang w:bidi="hi-I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C2F8C" w14:textId="77777777" w:rsidR="00BE70A2" w:rsidRPr="00260F4A" w:rsidRDefault="00BE70A2" w:rsidP="00BE70A2">
            <w:pPr>
              <w:widowControl w:val="0"/>
              <w:rPr>
                <w:rFonts w:eastAsia="SimSun" w:cs="Mangal"/>
                <w:lang w:bidi="hi-IN"/>
              </w:rPr>
            </w:pPr>
          </w:p>
        </w:tc>
      </w:tr>
      <w:tr w:rsidR="00BE70A2" w:rsidRPr="00260F4A" w14:paraId="24A03AEA" w14:textId="77777777" w:rsidTr="00ED7F60">
        <w:trPr>
          <w:cantSplit/>
          <w:trHeight w:val="153"/>
        </w:trPr>
        <w:tc>
          <w:tcPr>
            <w:tcW w:w="2193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0DF8A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8E851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5E49D5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401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D0D38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54FF9" w14:textId="77777777" w:rsidR="00BE70A2" w:rsidRPr="00260F4A" w:rsidRDefault="00BE70A2" w:rsidP="00BE70A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1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2C7BD" w14:textId="77777777" w:rsidR="00BE70A2" w:rsidRPr="00260F4A" w:rsidRDefault="00BE70A2" w:rsidP="00BE70A2">
            <w:pPr>
              <w:widowControl w:val="0"/>
              <w:rPr>
                <w:rFonts w:eastAsia="SimSun" w:cs="Mangal"/>
                <w:lang w:bidi="hi-I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7CE11" w14:textId="77777777" w:rsidR="00BE70A2" w:rsidRPr="00260F4A" w:rsidRDefault="00BE70A2" w:rsidP="00BE70A2">
            <w:pPr>
              <w:pStyle w:val="berschrift2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60F4A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Sonst </w:t>
            </w:r>
            <w:proofErr w:type="spellStart"/>
            <w:r w:rsidRPr="00260F4A">
              <w:rPr>
                <w:rFonts w:ascii="Arial" w:hAnsi="Arial" w:cs="Arial"/>
                <w:b/>
                <w:i w:val="0"/>
                <w:sz w:val="18"/>
                <w:szCs w:val="18"/>
              </w:rPr>
              <w:t>Allgmein</w:t>
            </w:r>
            <w:proofErr w:type="spellEnd"/>
            <w:r w:rsidRPr="00260F4A">
              <w:rPr>
                <w:rFonts w:ascii="Arial" w:hAnsi="Arial" w:cs="Arial"/>
                <w:b/>
                <w:i w:val="0"/>
                <w:sz w:val="18"/>
                <w:szCs w:val="18"/>
              </w:rPr>
              <w:t>:</w:t>
            </w:r>
          </w:p>
          <w:p w14:paraId="0B675F8C" w14:textId="1800FD9C" w:rsidR="00BE70A2" w:rsidRPr="00260F4A" w:rsidRDefault="00BE70A2" w:rsidP="00BE70A2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260F4A">
              <w:rPr>
                <w:rFonts w:ascii="Arial" w:eastAsia="Arial" w:hAnsi="Arial" w:cs="Arial"/>
                <w:sz w:val="14"/>
                <w:szCs w:val="14"/>
              </w:rPr>
              <w:t>Nach jeder Einheit wird eine Reflektion stattfinden</w:t>
            </w:r>
          </w:p>
        </w:tc>
      </w:tr>
    </w:tbl>
    <w:p w14:paraId="4C0658CF" w14:textId="5B0C2BE6" w:rsidR="006E6512" w:rsidRPr="004A6E4E" w:rsidRDefault="006E6512" w:rsidP="00406DE4">
      <w:pPr>
        <w:rPr>
          <w:rFonts w:ascii="Arial" w:hAnsi="Arial" w:cs="Arial"/>
          <w:b/>
          <w:u w:val="single"/>
          <w:vertAlign w:val="superscrip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27"/>
        <w:gridCol w:w="3791"/>
        <w:gridCol w:w="3267"/>
        <w:gridCol w:w="5210"/>
      </w:tblGrid>
      <w:tr w:rsidR="00ED7F60" w14:paraId="65023532" w14:textId="77777777" w:rsidTr="00ED7F60">
        <w:trPr>
          <w:trHeight w:val="400"/>
        </w:trPr>
        <w:tc>
          <w:tcPr>
            <w:tcW w:w="3427" w:type="dxa"/>
          </w:tcPr>
          <w:p w14:paraId="25268FD4" w14:textId="5BBE1A3E" w:rsidR="00ED7F60" w:rsidRDefault="00ED7F60" w:rsidP="00406DE4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 w:rsidRPr="006E6512">
              <w:rPr>
                <w:rFonts w:ascii="Arial" w:hAnsi="Arial" w:cs="Arial"/>
                <w:b/>
                <w:u w:val="single"/>
              </w:rPr>
              <w:t>Orga</w:t>
            </w:r>
            <w:proofErr w:type="spellEnd"/>
            <w:r w:rsidRPr="006E6512">
              <w:rPr>
                <w:rFonts w:ascii="Arial" w:hAnsi="Arial" w:cs="Arial"/>
                <w:b/>
                <w:u w:val="single"/>
              </w:rPr>
              <w:t xml:space="preserve"> für </w:t>
            </w:r>
            <w:r>
              <w:rPr>
                <w:rFonts w:ascii="Arial" w:hAnsi="Arial" w:cs="Arial"/>
                <w:b/>
                <w:u w:val="single"/>
              </w:rPr>
              <w:t>Losfahren</w:t>
            </w:r>
            <w:r w:rsidRPr="006E6512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3791" w:type="dxa"/>
          </w:tcPr>
          <w:p w14:paraId="47B7E774" w14:textId="4305B230" w:rsidR="00ED7F60" w:rsidRDefault="00ED7F60" w:rsidP="00406DE4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Orga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für Heimfahren</w:t>
            </w:r>
          </w:p>
        </w:tc>
        <w:tc>
          <w:tcPr>
            <w:tcW w:w="3267" w:type="dxa"/>
          </w:tcPr>
          <w:p w14:paraId="53688EDB" w14:textId="131C821A" w:rsidR="00ED7F60" w:rsidRDefault="00ED7F60" w:rsidP="00406DE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Feedback Regeln:</w:t>
            </w:r>
          </w:p>
        </w:tc>
        <w:tc>
          <w:tcPr>
            <w:tcW w:w="5210" w:type="dxa"/>
          </w:tcPr>
          <w:p w14:paraId="6D3D5567" w14:textId="27554E64" w:rsidR="00ED7F60" w:rsidRDefault="00ED7F60" w:rsidP="00406DE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Materialeinkauf </w:t>
            </w:r>
          </w:p>
        </w:tc>
      </w:tr>
      <w:tr w:rsidR="00ED7F60" w14:paraId="5A6080BB" w14:textId="77777777" w:rsidTr="00ED7F60">
        <w:trPr>
          <w:trHeight w:val="2689"/>
        </w:trPr>
        <w:tc>
          <w:tcPr>
            <w:tcW w:w="3427" w:type="dxa"/>
          </w:tcPr>
          <w:p w14:paraId="108D09D7" w14:textId="77777777" w:rsidR="00ED7F60" w:rsidRDefault="00ED7F60" w:rsidP="006E651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Getränke Liste</w:t>
            </w:r>
          </w:p>
          <w:p w14:paraId="0DBF4544" w14:textId="77777777" w:rsidR="00ED7F60" w:rsidRDefault="00ED7F60" w:rsidP="006E651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Zimmerplan</w:t>
            </w:r>
          </w:p>
          <w:p w14:paraId="7DD0F21A" w14:textId="77777777" w:rsidR="00ED7F60" w:rsidRDefault="00ED7F60" w:rsidP="006E651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Küchenliste</w:t>
            </w:r>
          </w:p>
          <w:p w14:paraId="53E4DCAF" w14:textId="0FC67AF3" w:rsidR="00ED7F60" w:rsidRDefault="00ED7F60" w:rsidP="006E651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Geld einsammeln / Quittungen</w:t>
            </w:r>
          </w:p>
          <w:p w14:paraId="4081FD0E" w14:textId="660D458A" w:rsidR="00ED7F60" w:rsidRDefault="00ED7F60" w:rsidP="006E651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Tagesplan</w:t>
            </w:r>
          </w:p>
          <w:p w14:paraId="2631A962" w14:textId="4D0ACF4A" w:rsidR="00ED7F60" w:rsidRDefault="00ED7F60" w:rsidP="006E651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Hygieneregeln</w:t>
            </w:r>
          </w:p>
          <w:p w14:paraId="523B9165" w14:textId="3F91CEB1" w:rsidR="00ED7F60" w:rsidRDefault="00ED7F60" w:rsidP="006E651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Fotobox</w:t>
            </w:r>
            <w:proofErr w:type="spellEnd"/>
          </w:p>
          <w:p w14:paraId="57B320A2" w14:textId="54C983AB" w:rsidR="00ED7F60" w:rsidRDefault="00ED7F60" w:rsidP="006E651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Notfallordner</w:t>
            </w:r>
          </w:p>
          <w:p w14:paraId="51CD2531" w14:textId="222FB153" w:rsidR="00ED7F60" w:rsidRPr="006E6512" w:rsidRDefault="00ED7F60" w:rsidP="006E651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Notfallkalender</w:t>
            </w:r>
          </w:p>
          <w:p w14:paraId="20BFA4D8" w14:textId="77777777" w:rsidR="00ED7F60" w:rsidRDefault="00ED7F60" w:rsidP="00406DE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791" w:type="dxa"/>
          </w:tcPr>
          <w:p w14:paraId="3D62BA62" w14:textId="00FA5B2C" w:rsidR="00ED7F60" w:rsidRDefault="00ED7F60" w:rsidP="006E651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Minuten vor Übergabe als Deadline für Reinigung kommunizieren</w:t>
            </w:r>
          </w:p>
          <w:p w14:paraId="1D233B74" w14:textId="6B5F2D88" w:rsidR="00ED7F60" w:rsidRDefault="00ED7F60" w:rsidP="006E651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Putzliste fürs Haus</w:t>
            </w:r>
          </w:p>
          <w:p w14:paraId="0E1E0F02" w14:textId="77777777" w:rsidR="00ED7F60" w:rsidRDefault="00ED7F60" w:rsidP="006E651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Zimmer kontrollieren</w:t>
            </w:r>
          </w:p>
          <w:p w14:paraId="5D52BA36" w14:textId="56296BEC" w:rsidR="00ED7F60" w:rsidRDefault="00ED7F60" w:rsidP="006E651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3267" w:type="dxa"/>
          </w:tcPr>
          <w:p w14:paraId="6A0E8D77" w14:textId="753715F8" w:rsidR="00ED7F60" w:rsidRDefault="00ED7F60" w:rsidP="006E651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</w:t>
            </w:r>
            <w:proofErr w:type="gramStart"/>
            <w:r>
              <w:rPr>
                <w:rFonts w:ascii="Arial" w:hAnsi="Arial" w:cs="Arial"/>
              </w:rPr>
              <w:t>bezogen</w:t>
            </w:r>
            <w:proofErr w:type="gramEnd"/>
          </w:p>
          <w:p w14:paraId="3A50053A" w14:textId="77777777" w:rsidR="00ED7F60" w:rsidRDefault="00ED7F60" w:rsidP="006E651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Konstruktiv</w:t>
            </w:r>
          </w:p>
          <w:p w14:paraId="3D17BEE7" w14:textId="77777777" w:rsidR="00ED7F60" w:rsidRDefault="00ED7F60" w:rsidP="006E651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Authentisch</w:t>
            </w:r>
          </w:p>
          <w:p w14:paraId="461F229E" w14:textId="4ABB60D4" w:rsidR="00ED7F60" w:rsidRDefault="00ED7F60" w:rsidP="006E651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Ehrlich</w:t>
            </w:r>
          </w:p>
          <w:p w14:paraId="7323B899" w14:textId="117E7724" w:rsidR="00ED7F60" w:rsidRPr="006E6512" w:rsidRDefault="00ED7F60" w:rsidP="006E6512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Kurz und knackig </w:t>
            </w:r>
          </w:p>
        </w:tc>
        <w:tc>
          <w:tcPr>
            <w:tcW w:w="5210" w:type="dxa"/>
          </w:tcPr>
          <w:p w14:paraId="52637651" w14:textId="77777777" w:rsidR="00ED7F60" w:rsidRPr="00440C26" w:rsidRDefault="00ED7F60" w:rsidP="00ED7F60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440C26">
              <w:rPr>
                <w:rFonts w:ascii="Arial" w:hAnsi="Arial" w:cs="Arial"/>
                <w:bCs/>
              </w:rPr>
              <w:t>Stifte</w:t>
            </w:r>
          </w:p>
          <w:p w14:paraId="7F9B93B3" w14:textId="77777777" w:rsidR="00ED7F60" w:rsidRPr="00440C26" w:rsidRDefault="00ED7F60" w:rsidP="00ED7F60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proofErr w:type="spellStart"/>
            <w:r w:rsidRPr="00440C26">
              <w:rPr>
                <w:rFonts w:ascii="Arial" w:hAnsi="Arial" w:cs="Arial"/>
                <w:bCs/>
              </w:rPr>
              <w:t>Flipchartpapier</w:t>
            </w:r>
            <w:proofErr w:type="spellEnd"/>
          </w:p>
          <w:p w14:paraId="7B6507A5" w14:textId="77777777" w:rsidR="00ED7F60" w:rsidRPr="00440C26" w:rsidRDefault="00ED7F60" w:rsidP="00ED7F60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440C26">
              <w:rPr>
                <w:rFonts w:ascii="Arial" w:hAnsi="Arial" w:cs="Arial"/>
                <w:bCs/>
              </w:rPr>
              <w:t>Fotopapier</w:t>
            </w:r>
          </w:p>
          <w:p w14:paraId="1AB23A65" w14:textId="77777777" w:rsidR="00ED7F60" w:rsidRPr="00440C26" w:rsidRDefault="00ED7F60" w:rsidP="00ED7F60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440C26">
              <w:rPr>
                <w:rFonts w:ascii="Arial" w:hAnsi="Arial" w:cs="Arial"/>
                <w:bCs/>
              </w:rPr>
              <w:t>Marker</w:t>
            </w:r>
          </w:p>
          <w:p w14:paraId="2EF5ABE4" w14:textId="77777777" w:rsidR="00ED7F60" w:rsidRPr="00CF4B60" w:rsidRDefault="00440C26" w:rsidP="00ED7F60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/>
                <w:u w:val="single"/>
              </w:rPr>
            </w:pPr>
            <w:r w:rsidRPr="00440C26">
              <w:rPr>
                <w:rFonts w:ascii="Arial" w:hAnsi="Arial" w:cs="Arial"/>
                <w:bCs/>
              </w:rPr>
              <w:t>Metaplankarten</w:t>
            </w:r>
          </w:p>
          <w:p w14:paraId="3C6DC662" w14:textId="18B97737" w:rsidR="00CF4B60" w:rsidRPr="00ED7F60" w:rsidRDefault="00CF4B60" w:rsidP="00ED7F60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Cs/>
              </w:rPr>
              <w:t>Crepband</w:t>
            </w:r>
            <w:proofErr w:type="spellEnd"/>
          </w:p>
        </w:tc>
      </w:tr>
    </w:tbl>
    <w:p w14:paraId="573AB3C2" w14:textId="337FDA58" w:rsidR="006E6512" w:rsidRDefault="006E6512" w:rsidP="00406DE4">
      <w:pPr>
        <w:rPr>
          <w:rFonts w:ascii="Arial" w:hAnsi="Arial" w:cs="Arial"/>
          <w:b/>
          <w:u w:val="single"/>
        </w:rPr>
      </w:pPr>
    </w:p>
    <w:p w14:paraId="14AD042D" w14:textId="3DE92C37" w:rsidR="006E6512" w:rsidRDefault="00742C9A" w:rsidP="00406DE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Offene Ideen:</w:t>
      </w:r>
    </w:p>
    <w:p w14:paraId="18765842" w14:textId="0F24AD0D" w:rsidR="00ED7F60" w:rsidRDefault="00ED7F60" w:rsidP="00ED7F60">
      <w:pPr>
        <w:jc w:val="both"/>
        <w:rPr>
          <w:rFonts w:ascii="Arial" w:hAnsi="Arial" w:cs="Arial"/>
          <w:b/>
          <w:i/>
        </w:rPr>
      </w:pPr>
      <w:r w:rsidRPr="002C63AD">
        <w:rPr>
          <w:rFonts w:ascii="Arial" w:hAnsi="Arial" w:cs="Arial"/>
          <w:b/>
        </w:rPr>
        <w:t>Team</w:t>
      </w:r>
      <w:r>
        <w:rPr>
          <w:rFonts w:ascii="Arial" w:hAnsi="Arial" w:cs="Arial"/>
        </w:rPr>
        <w:t xml:space="preserve">: </w:t>
      </w:r>
    </w:p>
    <w:p w14:paraId="17EA2CE7" w14:textId="2AF92B65" w:rsidR="002C63AD" w:rsidRDefault="002C63AD" w:rsidP="00406DE4">
      <w:pPr>
        <w:rPr>
          <w:rFonts w:ascii="Arial" w:hAnsi="Arial" w:cs="Arial"/>
        </w:rPr>
      </w:pPr>
    </w:p>
    <w:p w14:paraId="41E3E0BD" w14:textId="290F0078" w:rsidR="002C63AD" w:rsidRDefault="00ED7F60" w:rsidP="002C63A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Termin </w:t>
      </w:r>
      <w:r w:rsidR="002C63AD" w:rsidRPr="002C63AD">
        <w:rPr>
          <w:rFonts w:ascii="Arial" w:hAnsi="Arial" w:cs="Arial"/>
          <w:b/>
        </w:rPr>
        <w:t>Vortreffen</w:t>
      </w:r>
      <w:r>
        <w:rPr>
          <w:rFonts w:ascii="Arial" w:hAnsi="Arial" w:cs="Arial"/>
          <w:b/>
        </w:rPr>
        <w:t xml:space="preserve"> mit Teilnehmenden</w:t>
      </w:r>
      <w:r>
        <w:rPr>
          <w:rFonts w:ascii="Arial" w:hAnsi="Arial" w:cs="Arial"/>
        </w:rPr>
        <w:t xml:space="preserve"> </w:t>
      </w:r>
      <w:r w:rsidRPr="00ED7F60">
        <w:rPr>
          <w:rFonts w:ascii="Arial" w:hAnsi="Arial" w:cs="Arial"/>
          <w:bCs/>
        </w:rPr>
        <w:t>(Datum + Uhrzeit):</w:t>
      </w:r>
      <w:r>
        <w:rPr>
          <w:rFonts w:ascii="Arial" w:hAnsi="Arial" w:cs="Arial"/>
        </w:rPr>
        <w:t xml:space="preserve"> </w:t>
      </w:r>
      <w:r w:rsidR="00C858F6">
        <w:rPr>
          <w:rFonts w:ascii="Arial" w:hAnsi="Arial" w:cs="Arial"/>
        </w:rPr>
        <w:t xml:space="preserve"> </w:t>
      </w:r>
    </w:p>
    <w:p w14:paraId="11BB446B" w14:textId="5BFA7945" w:rsidR="00C858F6" w:rsidRDefault="00ED7F60" w:rsidP="002C63A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Termin </w:t>
      </w:r>
      <w:r w:rsidR="00C858F6" w:rsidRPr="00C858F6">
        <w:rPr>
          <w:rFonts w:ascii="Arial" w:hAnsi="Arial" w:cs="Arial"/>
          <w:b/>
        </w:rPr>
        <w:t>Teamtreffen</w:t>
      </w:r>
      <w:r>
        <w:rPr>
          <w:rFonts w:ascii="Arial" w:hAnsi="Arial" w:cs="Arial"/>
          <w:b/>
        </w:rPr>
        <w:t xml:space="preserve"> </w:t>
      </w:r>
      <w:r w:rsidRPr="00ED7F60">
        <w:rPr>
          <w:rFonts w:ascii="Arial" w:hAnsi="Arial" w:cs="Arial"/>
          <w:bCs/>
        </w:rPr>
        <w:t>(Datum + Uhrzeit)</w:t>
      </w:r>
      <w:r w:rsidR="00C858F6" w:rsidRPr="00ED7F60">
        <w:rPr>
          <w:rFonts w:ascii="Arial" w:hAnsi="Arial" w:cs="Arial"/>
          <w:bCs/>
        </w:rPr>
        <w:t>:</w:t>
      </w:r>
      <w:r w:rsidR="00C858F6">
        <w:rPr>
          <w:rFonts w:ascii="Arial" w:hAnsi="Arial" w:cs="Arial"/>
        </w:rPr>
        <w:t xml:space="preserve"> </w:t>
      </w:r>
    </w:p>
    <w:p w14:paraId="59991240" w14:textId="77777777" w:rsidR="00C858F6" w:rsidRDefault="00C858F6" w:rsidP="002C63AD">
      <w:pPr>
        <w:jc w:val="both"/>
        <w:rPr>
          <w:rFonts w:ascii="Arial" w:hAnsi="Arial" w:cs="Arial"/>
        </w:rPr>
      </w:pPr>
    </w:p>
    <w:p w14:paraId="3EF68123" w14:textId="11C4FF26" w:rsidR="00225814" w:rsidRDefault="00225814" w:rsidP="002C63AD">
      <w:pPr>
        <w:jc w:val="both"/>
        <w:rPr>
          <w:rFonts w:ascii="Arial" w:hAnsi="Arial" w:cs="Arial"/>
          <w:b/>
          <w:i/>
        </w:rPr>
      </w:pPr>
    </w:p>
    <w:p w14:paraId="4D7D09B4" w14:textId="2F17CFFF" w:rsidR="00225814" w:rsidRDefault="00225814" w:rsidP="002C63A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Vorbereitungsaufgaben:</w:t>
      </w:r>
    </w:p>
    <w:p w14:paraId="7504A04A" w14:textId="77777777" w:rsidR="005C1C6E" w:rsidRPr="00225814" w:rsidRDefault="005C1C6E" w:rsidP="002C63AD">
      <w:pPr>
        <w:jc w:val="both"/>
        <w:rPr>
          <w:rFonts w:ascii="Arial" w:hAnsi="Arial" w:cs="Arial"/>
        </w:rPr>
      </w:pPr>
    </w:p>
    <w:sectPr w:rsidR="005C1C6E" w:rsidRPr="00225814" w:rsidSect="009538C1">
      <w:headerReference w:type="default" r:id="rId7"/>
      <w:footerReference w:type="default" r:id="rId8"/>
      <w:pgSz w:w="16839" w:h="11907" w:orient="landscape" w:code="9"/>
      <w:pgMar w:top="340" w:right="567" w:bottom="113" w:left="567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5615" w14:textId="77777777" w:rsidR="00DC2973" w:rsidRDefault="00DC2973">
      <w:r>
        <w:separator/>
      </w:r>
    </w:p>
  </w:endnote>
  <w:endnote w:type="continuationSeparator" w:id="0">
    <w:p w14:paraId="2EA4C47E" w14:textId="77777777" w:rsidR="00DC2973" w:rsidRDefault="00DC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umnst777 BT">
    <w:altName w:val="Arial"/>
    <w:panose1 w:val="020B0604020202020204"/>
    <w:charset w:val="00"/>
    <w:family w:val="swiss"/>
    <w:pitch w:val="variable"/>
  </w:font>
  <w:font w:name="Humnst777 Lt BT">
    <w:altName w:val="Arial"/>
    <w:panose1 w:val="020B0604020202020204"/>
    <w:charset w:val="00"/>
    <w:family w:val="swiss"/>
    <w:pitch w:val="variable"/>
  </w:font>
  <w:font w:name="Humnst777 Blk BT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Univers, Arial">
    <w:altName w:val="Arial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0723" w14:textId="77777777" w:rsidR="00F14BB2" w:rsidRDefault="00FF657A">
    <w:pPr>
      <w:pStyle w:val="Fuzeile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4D3A" w14:textId="77777777" w:rsidR="00DC2973" w:rsidRDefault="00DC2973">
      <w:r>
        <w:rPr>
          <w:color w:val="000000"/>
        </w:rPr>
        <w:separator/>
      </w:r>
    </w:p>
  </w:footnote>
  <w:footnote w:type="continuationSeparator" w:id="0">
    <w:p w14:paraId="65B7D3D5" w14:textId="77777777" w:rsidR="00DC2973" w:rsidRDefault="00DC2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D239" w14:textId="14AF019E" w:rsidR="00F14BB2" w:rsidRDefault="00BE70A2">
    <w:pP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Vorlage Wochenplan – Bildungsveranstaltung</w:t>
    </w:r>
  </w:p>
  <w:p w14:paraId="5C41551D" w14:textId="77777777" w:rsidR="00BE70A2" w:rsidRDefault="00BE70A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3C85"/>
    <w:multiLevelType w:val="multilevel"/>
    <w:tmpl w:val="EBCEC022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 w:cs="Wingdings"/>
      </w:rPr>
    </w:lvl>
    <w:lvl w:ilvl="4">
      <w:numFmt w:val="bullet"/>
      <w:lvlText w:val=""/>
      <w:lvlJc w:val="left"/>
      <w:rPr>
        <w:rFonts w:ascii="Wingdings" w:hAnsi="Wingdings" w:cs="Wingdings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 w:cs="Wingdings"/>
      </w:rPr>
    </w:lvl>
    <w:lvl w:ilvl="8">
      <w:numFmt w:val="bullet"/>
      <w:lvlText w:val=""/>
      <w:lvlJc w:val="left"/>
      <w:rPr>
        <w:rFonts w:ascii="Wingdings" w:hAnsi="Wingdings" w:cs="Wingdings"/>
      </w:rPr>
    </w:lvl>
  </w:abstractNum>
  <w:abstractNum w:abstractNumId="1" w15:restartNumberingAfterBreak="0">
    <w:nsid w:val="359728D2"/>
    <w:multiLevelType w:val="multilevel"/>
    <w:tmpl w:val="60C6E0D4"/>
    <w:styleLink w:val="WW8Num2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3B0F6436"/>
    <w:multiLevelType w:val="hybridMultilevel"/>
    <w:tmpl w:val="02BC5212"/>
    <w:lvl w:ilvl="0" w:tplc="F8300AC8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6D2D"/>
    <w:multiLevelType w:val="hybridMultilevel"/>
    <w:tmpl w:val="D266390C"/>
    <w:lvl w:ilvl="0" w:tplc="631823E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C132F"/>
    <w:multiLevelType w:val="hybridMultilevel"/>
    <w:tmpl w:val="ECA4F99A"/>
    <w:lvl w:ilvl="0" w:tplc="3B1C1B5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54852"/>
    <w:multiLevelType w:val="multilevel"/>
    <w:tmpl w:val="8370D1A4"/>
    <w:styleLink w:val="WW8Num3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 w16cid:durableId="216284944">
    <w:abstractNumId w:val="0"/>
  </w:num>
  <w:num w:numId="2" w16cid:durableId="331953360">
    <w:abstractNumId w:val="1"/>
  </w:num>
  <w:num w:numId="3" w16cid:durableId="1915118644">
    <w:abstractNumId w:val="5"/>
  </w:num>
  <w:num w:numId="4" w16cid:durableId="849297048">
    <w:abstractNumId w:val="3"/>
  </w:num>
  <w:num w:numId="5" w16cid:durableId="152334758">
    <w:abstractNumId w:val="4"/>
  </w:num>
  <w:num w:numId="6" w16cid:durableId="949510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AB"/>
    <w:rsid w:val="00072122"/>
    <w:rsid w:val="0007264D"/>
    <w:rsid w:val="000A2356"/>
    <w:rsid w:val="000B4D5C"/>
    <w:rsid w:val="0010394F"/>
    <w:rsid w:val="00105C75"/>
    <w:rsid w:val="00114335"/>
    <w:rsid w:val="00157470"/>
    <w:rsid w:val="001727A1"/>
    <w:rsid w:val="00185BE2"/>
    <w:rsid w:val="001918A4"/>
    <w:rsid w:val="001B10C7"/>
    <w:rsid w:val="00225814"/>
    <w:rsid w:val="00260F4A"/>
    <w:rsid w:val="0026768D"/>
    <w:rsid w:val="00281E23"/>
    <w:rsid w:val="002C63AD"/>
    <w:rsid w:val="002F79EB"/>
    <w:rsid w:val="0030373C"/>
    <w:rsid w:val="00333761"/>
    <w:rsid w:val="0035327A"/>
    <w:rsid w:val="003617A5"/>
    <w:rsid w:val="003B5EE8"/>
    <w:rsid w:val="003D0DB1"/>
    <w:rsid w:val="003D713B"/>
    <w:rsid w:val="003E0A6E"/>
    <w:rsid w:val="003F2668"/>
    <w:rsid w:val="003F32F1"/>
    <w:rsid w:val="00406DE4"/>
    <w:rsid w:val="00426D89"/>
    <w:rsid w:val="00440C26"/>
    <w:rsid w:val="00476BCD"/>
    <w:rsid w:val="004776D4"/>
    <w:rsid w:val="004A6E4E"/>
    <w:rsid w:val="004B0863"/>
    <w:rsid w:val="004C18E6"/>
    <w:rsid w:val="004E7FBE"/>
    <w:rsid w:val="00522852"/>
    <w:rsid w:val="005C1C6E"/>
    <w:rsid w:val="005C56AB"/>
    <w:rsid w:val="005C7D2F"/>
    <w:rsid w:val="005D1486"/>
    <w:rsid w:val="006057C4"/>
    <w:rsid w:val="0061207F"/>
    <w:rsid w:val="00637008"/>
    <w:rsid w:val="006477CA"/>
    <w:rsid w:val="006770EE"/>
    <w:rsid w:val="006E0EB4"/>
    <w:rsid w:val="006E1540"/>
    <w:rsid w:val="006E6512"/>
    <w:rsid w:val="007051C7"/>
    <w:rsid w:val="00742C9A"/>
    <w:rsid w:val="0074665E"/>
    <w:rsid w:val="00782617"/>
    <w:rsid w:val="007E42D6"/>
    <w:rsid w:val="007F4352"/>
    <w:rsid w:val="0082684E"/>
    <w:rsid w:val="008611B6"/>
    <w:rsid w:val="008C73CC"/>
    <w:rsid w:val="008D2818"/>
    <w:rsid w:val="008E6E54"/>
    <w:rsid w:val="009514EC"/>
    <w:rsid w:val="009538C1"/>
    <w:rsid w:val="009765E1"/>
    <w:rsid w:val="00987363"/>
    <w:rsid w:val="009A422A"/>
    <w:rsid w:val="009B6BC4"/>
    <w:rsid w:val="009D13D9"/>
    <w:rsid w:val="00A116BB"/>
    <w:rsid w:val="00A31FD8"/>
    <w:rsid w:val="00A6529C"/>
    <w:rsid w:val="00A8135C"/>
    <w:rsid w:val="00AD2A93"/>
    <w:rsid w:val="00AE2D48"/>
    <w:rsid w:val="00B0539A"/>
    <w:rsid w:val="00B4180A"/>
    <w:rsid w:val="00B6582C"/>
    <w:rsid w:val="00B91BFE"/>
    <w:rsid w:val="00B94628"/>
    <w:rsid w:val="00BC17AD"/>
    <w:rsid w:val="00BC32B2"/>
    <w:rsid w:val="00BC4C45"/>
    <w:rsid w:val="00BC7EB9"/>
    <w:rsid w:val="00BE70A2"/>
    <w:rsid w:val="00C3665C"/>
    <w:rsid w:val="00C71890"/>
    <w:rsid w:val="00C858F6"/>
    <w:rsid w:val="00C8613C"/>
    <w:rsid w:val="00CB4A33"/>
    <w:rsid w:val="00CC4035"/>
    <w:rsid w:val="00CC73E2"/>
    <w:rsid w:val="00CF1FC8"/>
    <w:rsid w:val="00CF4B60"/>
    <w:rsid w:val="00D23989"/>
    <w:rsid w:val="00D87729"/>
    <w:rsid w:val="00D92F4C"/>
    <w:rsid w:val="00D93E96"/>
    <w:rsid w:val="00DC2973"/>
    <w:rsid w:val="00DF5833"/>
    <w:rsid w:val="00DF7F27"/>
    <w:rsid w:val="00E10B58"/>
    <w:rsid w:val="00E370BF"/>
    <w:rsid w:val="00E47602"/>
    <w:rsid w:val="00EA621A"/>
    <w:rsid w:val="00ED2454"/>
    <w:rsid w:val="00ED7F60"/>
    <w:rsid w:val="00F10DEF"/>
    <w:rsid w:val="00F16F0F"/>
    <w:rsid w:val="00F2234B"/>
    <w:rsid w:val="00F323CB"/>
    <w:rsid w:val="00F55B0A"/>
    <w:rsid w:val="00F5772F"/>
    <w:rsid w:val="00F606C6"/>
    <w:rsid w:val="00F72972"/>
    <w:rsid w:val="00F77591"/>
    <w:rsid w:val="00F827C2"/>
    <w:rsid w:val="00F94126"/>
    <w:rsid w:val="00FA2029"/>
    <w:rsid w:val="00FB00B9"/>
    <w:rsid w:val="00FB6214"/>
    <w:rsid w:val="00FE261F"/>
    <w:rsid w:val="00FF657A"/>
    <w:rsid w:val="00FF7D58"/>
    <w:rsid w:val="4944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4F74"/>
  <w15:docId w15:val="{F5417FD6-9EA0-4509-A005-6E2C234D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</w:pPr>
    <w:rPr>
      <w:rFonts w:eastAsia="Times New Roman" w:cs="Times New Roman"/>
      <w:lang w:bidi="ar-SA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Humnst777 BT" w:hAnsi="Humnst777 BT" w:cs="Humnst777 BT"/>
      <w:b/>
      <w:bCs/>
      <w:sz w:val="16"/>
      <w:szCs w:val="20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rFonts w:ascii="Humnst777 Lt BT" w:hAnsi="Humnst777 Lt BT" w:cs="Humnst777 Lt BT"/>
      <w:i/>
      <w:iCs/>
      <w:sz w:val="16"/>
      <w:szCs w:val="20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rFonts w:ascii="Arial" w:hAnsi="Arial" w:cs="Arial"/>
      <w:i/>
      <w:iCs/>
      <w:sz w:val="14"/>
      <w:lang w:val="en-GB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rFonts w:ascii="Humnst777 BT" w:hAnsi="Humnst777 BT" w:cs="Humnst777 BT"/>
      <w:b/>
      <w:szCs w:val="20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pPr>
      <w:keepNext/>
      <w:outlineLvl w:val="5"/>
    </w:pPr>
    <w:rPr>
      <w:rFonts w:ascii="Humnst777 Blk BT" w:hAnsi="Humnst777 Blk BT" w:cs="Humnst777 Blk BT"/>
      <w:b/>
      <w:bCs/>
      <w:sz w:val="14"/>
    </w:rPr>
  </w:style>
  <w:style w:type="paragraph" w:styleId="berschrift7">
    <w:name w:val="heading 7"/>
    <w:basedOn w:val="Standard"/>
    <w:next w:val="Standard"/>
    <w:pPr>
      <w:keepNext/>
      <w:outlineLvl w:val="6"/>
    </w:pPr>
    <w:rPr>
      <w:rFonts w:ascii="Arial" w:hAnsi="Arial" w:cs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Humnst777 BT" w:hAnsi="Humnst777 BT" w:cs="Humnst777 BT"/>
      <w:b/>
      <w:bCs/>
      <w:sz w:val="16"/>
      <w:szCs w:val="20"/>
    </w:r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Univers, Arial" w:hAnsi="Univers, Arial" w:cs="Univers, Arial"/>
      <w:sz w:val="22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Univers, Arial" w:hAnsi="Univers, Arial" w:cs="Univers, Arial"/>
      <w:sz w:val="22"/>
      <w:szCs w:val="20"/>
    </w:rPr>
  </w:style>
  <w:style w:type="paragraph" w:styleId="Textkrper2">
    <w:name w:val="Body Text 2"/>
    <w:basedOn w:val="Standard"/>
    <w:rPr>
      <w:rFonts w:ascii="Arial" w:hAnsi="Arial" w:cs="Arial"/>
      <w:sz w:val="14"/>
    </w:rPr>
  </w:style>
  <w:style w:type="paragraph" w:styleId="Textkrper3">
    <w:name w:val="Body Text 3"/>
    <w:basedOn w:val="Standard"/>
    <w:rPr>
      <w:rFonts w:ascii="Arial" w:hAnsi="Arial" w:cs="Arial"/>
      <w:color w:val="FF0000"/>
      <w:sz w:val="1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Absatzstandardschriftart">
    <w:name w:val="Absatzstandardschriftart"/>
  </w:style>
  <w:style w:type="character" w:customStyle="1" w:styleId="SprechblasentextZeichen">
    <w:name w:val="Sprechblasentext Zeichen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3E0A6E"/>
    <w:pPr>
      <w:ind w:left="720"/>
      <w:contextualSpacing/>
    </w:pPr>
  </w:style>
  <w:style w:type="table" w:styleId="Tabellenraster">
    <w:name w:val="Table Grid"/>
    <w:basedOn w:val="NormaleTabelle"/>
    <w:uiPriority w:val="59"/>
    <w:rsid w:val="006E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A2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Montag</vt:lpstr>
    </vt:vector>
  </TitlesOfParts>
  <Company>Hewlett-Packard Company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Montag</dc:title>
  <dc:creator>Koch</dc:creator>
  <cp:lastModifiedBy>365 Pro Plus</cp:lastModifiedBy>
  <cp:revision>4</cp:revision>
  <cp:lastPrinted>2018-10-17T15:01:00Z</cp:lastPrinted>
  <dcterms:created xsi:type="dcterms:W3CDTF">2022-03-29T11:13:00Z</dcterms:created>
  <dcterms:modified xsi:type="dcterms:W3CDTF">2022-03-29T11:27:00Z</dcterms:modified>
</cp:coreProperties>
</file>