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4AFD" w14:textId="2C84E047" w:rsidR="004359F9" w:rsidRPr="004359F9" w:rsidRDefault="004359F9">
      <w:pPr>
        <w:rPr>
          <w:b/>
          <w:bCs/>
          <w:sz w:val="32"/>
          <w:szCs w:val="32"/>
        </w:rPr>
      </w:pPr>
      <w:r w:rsidRPr="004359F9">
        <w:rPr>
          <w:b/>
          <w:bCs/>
          <w:sz w:val="32"/>
          <w:szCs w:val="32"/>
        </w:rPr>
        <w:t>Lebensmittelliste</w:t>
      </w:r>
    </w:p>
    <w:p w14:paraId="024627FB" w14:textId="77777777" w:rsidR="004359F9" w:rsidRDefault="004359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64"/>
      </w:tblGrid>
      <w:tr w:rsidR="004359F9" w14:paraId="05BF5CD5" w14:textId="77777777" w:rsidTr="004359F9">
        <w:tc>
          <w:tcPr>
            <w:tcW w:w="5665" w:type="dxa"/>
          </w:tcPr>
          <w:p w14:paraId="4BF6104B" w14:textId="36395205" w:rsidR="004359F9" w:rsidRDefault="004359F9">
            <w:r>
              <w:t>Was soll gekauft werden</w:t>
            </w:r>
          </w:p>
        </w:tc>
        <w:tc>
          <w:tcPr>
            <w:tcW w:w="2127" w:type="dxa"/>
          </w:tcPr>
          <w:p w14:paraId="39DBFA7E" w14:textId="29A6DB27" w:rsidR="004359F9" w:rsidRDefault="004359F9">
            <w:r>
              <w:t>Stückzahl/Liter/PK</w:t>
            </w:r>
          </w:p>
        </w:tc>
        <w:tc>
          <w:tcPr>
            <w:tcW w:w="1264" w:type="dxa"/>
          </w:tcPr>
          <w:p w14:paraId="4725872B" w14:textId="1D45254F" w:rsidR="004359F9" w:rsidRDefault="004359F9">
            <w:r>
              <w:t>Im Wagen</w:t>
            </w:r>
          </w:p>
        </w:tc>
      </w:tr>
      <w:tr w:rsidR="004359F9" w14:paraId="1A7AE167" w14:textId="77777777" w:rsidTr="004359F9">
        <w:tc>
          <w:tcPr>
            <w:tcW w:w="5665" w:type="dxa"/>
          </w:tcPr>
          <w:p w14:paraId="1959138D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94FB63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20EBD2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6C37C131" w14:textId="77777777" w:rsidTr="004359F9">
        <w:tc>
          <w:tcPr>
            <w:tcW w:w="5665" w:type="dxa"/>
          </w:tcPr>
          <w:p w14:paraId="7725DF4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2F426E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B8519B2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0E093CF7" w14:textId="77777777" w:rsidTr="004359F9">
        <w:tc>
          <w:tcPr>
            <w:tcW w:w="5665" w:type="dxa"/>
          </w:tcPr>
          <w:p w14:paraId="31FB6B9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55A4968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3BEE94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3F89B955" w14:textId="77777777" w:rsidTr="004359F9">
        <w:tc>
          <w:tcPr>
            <w:tcW w:w="5665" w:type="dxa"/>
          </w:tcPr>
          <w:p w14:paraId="13748B3A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90DEC16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626F4CA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5E099286" w14:textId="77777777" w:rsidTr="004359F9">
        <w:tc>
          <w:tcPr>
            <w:tcW w:w="5665" w:type="dxa"/>
          </w:tcPr>
          <w:p w14:paraId="2197C47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658500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50438F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565125F5" w14:textId="77777777" w:rsidTr="004359F9">
        <w:tc>
          <w:tcPr>
            <w:tcW w:w="5665" w:type="dxa"/>
          </w:tcPr>
          <w:p w14:paraId="30470D2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0CF546D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CE69E3C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67CA742C" w14:textId="77777777" w:rsidTr="004359F9">
        <w:tc>
          <w:tcPr>
            <w:tcW w:w="5665" w:type="dxa"/>
          </w:tcPr>
          <w:p w14:paraId="022A10C2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2D19368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D10C7B6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3B27FDA7" w14:textId="77777777" w:rsidTr="004359F9">
        <w:tc>
          <w:tcPr>
            <w:tcW w:w="5665" w:type="dxa"/>
          </w:tcPr>
          <w:p w14:paraId="1699855A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A9D990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B035D88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76A48657" w14:textId="77777777" w:rsidTr="004359F9">
        <w:tc>
          <w:tcPr>
            <w:tcW w:w="5665" w:type="dxa"/>
          </w:tcPr>
          <w:p w14:paraId="4DCB16A9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3312791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FC794C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F462CAB" w14:textId="77777777" w:rsidTr="004359F9">
        <w:tc>
          <w:tcPr>
            <w:tcW w:w="5665" w:type="dxa"/>
          </w:tcPr>
          <w:p w14:paraId="77053B9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ECB0ADC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E6C6406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1829884" w14:textId="77777777" w:rsidTr="004359F9">
        <w:tc>
          <w:tcPr>
            <w:tcW w:w="5665" w:type="dxa"/>
          </w:tcPr>
          <w:p w14:paraId="0A6D722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3C225D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A32FF8C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6DE61868" w14:textId="77777777" w:rsidTr="004359F9">
        <w:tc>
          <w:tcPr>
            <w:tcW w:w="5665" w:type="dxa"/>
          </w:tcPr>
          <w:p w14:paraId="09118875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0ACB2B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C51EC6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66A674AF" w14:textId="77777777" w:rsidTr="004359F9">
        <w:tc>
          <w:tcPr>
            <w:tcW w:w="5665" w:type="dxa"/>
          </w:tcPr>
          <w:p w14:paraId="20903B6A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8441F0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8685C3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78E8593D" w14:textId="77777777" w:rsidTr="004359F9">
        <w:tc>
          <w:tcPr>
            <w:tcW w:w="5665" w:type="dxa"/>
          </w:tcPr>
          <w:p w14:paraId="45A57A9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85D6B51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2EAE88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52E27EA9" w14:textId="77777777" w:rsidTr="004359F9">
        <w:tc>
          <w:tcPr>
            <w:tcW w:w="5665" w:type="dxa"/>
          </w:tcPr>
          <w:p w14:paraId="397457C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F57C79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5915123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07603906" w14:textId="77777777" w:rsidTr="004359F9">
        <w:tc>
          <w:tcPr>
            <w:tcW w:w="5665" w:type="dxa"/>
          </w:tcPr>
          <w:p w14:paraId="55F213A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2E9D626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FC944C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278BF456" w14:textId="77777777" w:rsidTr="004359F9">
        <w:tc>
          <w:tcPr>
            <w:tcW w:w="5665" w:type="dxa"/>
          </w:tcPr>
          <w:p w14:paraId="2DF951D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0C57F52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3B23AF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211DFF38" w14:textId="77777777" w:rsidTr="004359F9">
        <w:tc>
          <w:tcPr>
            <w:tcW w:w="5665" w:type="dxa"/>
          </w:tcPr>
          <w:p w14:paraId="3962CEA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E9EA5E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74E479C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7075509C" w14:textId="77777777" w:rsidTr="004359F9">
        <w:tc>
          <w:tcPr>
            <w:tcW w:w="5665" w:type="dxa"/>
          </w:tcPr>
          <w:p w14:paraId="4B27D8A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2AF4F2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A7BF511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065231EF" w14:textId="77777777" w:rsidTr="004359F9">
        <w:tc>
          <w:tcPr>
            <w:tcW w:w="5665" w:type="dxa"/>
          </w:tcPr>
          <w:p w14:paraId="1F8AE3AD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E4D2EB4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2057479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0C0ACD4" w14:textId="77777777" w:rsidTr="004359F9">
        <w:tc>
          <w:tcPr>
            <w:tcW w:w="5665" w:type="dxa"/>
          </w:tcPr>
          <w:p w14:paraId="17B6EF8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0107439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2479F8C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766188F" w14:textId="77777777" w:rsidTr="004359F9">
        <w:tc>
          <w:tcPr>
            <w:tcW w:w="5665" w:type="dxa"/>
          </w:tcPr>
          <w:p w14:paraId="62F2BB18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50064B5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B243730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3EAF6B78" w14:textId="77777777" w:rsidTr="004359F9">
        <w:tc>
          <w:tcPr>
            <w:tcW w:w="5665" w:type="dxa"/>
          </w:tcPr>
          <w:p w14:paraId="5CD345B2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025ADE8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08D7AD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070B8F6" w14:textId="77777777" w:rsidTr="004359F9">
        <w:tc>
          <w:tcPr>
            <w:tcW w:w="5665" w:type="dxa"/>
          </w:tcPr>
          <w:p w14:paraId="2DD91207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B9561F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CDD4A1B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61CC6318" w14:textId="77777777" w:rsidTr="004359F9">
        <w:tc>
          <w:tcPr>
            <w:tcW w:w="5665" w:type="dxa"/>
          </w:tcPr>
          <w:p w14:paraId="615632E5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2EB7806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E68492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  <w:tr w:rsidR="004359F9" w14:paraId="45655A48" w14:textId="77777777" w:rsidTr="004359F9">
        <w:tc>
          <w:tcPr>
            <w:tcW w:w="5665" w:type="dxa"/>
          </w:tcPr>
          <w:p w14:paraId="7DED1DF9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CA3C5CF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1E83C7E" w14:textId="77777777" w:rsidR="004359F9" w:rsidRPr="004359F9" w:rsidRDefault="004359F9">
            <w:pPr>
              <w:rPr>
                <w:sz w:val="40"/>
                <w:szCs w:val="40"/>
              </w:rPr>
            </w:pPr>
          </w:p>
        </w:tc>
      </w:tr>
    </w:tbl>
    <w:p w14:paraId="0D68DB17" w14:textId="77777777" w:rsidR="004359F9" w:rsidRDefault="004359F9"/>
    <w:p w14:paraId="208D2CC1" w14:textId="4DAFD525" w:rsidR="004359F9" w:rsidRDefault="004359F9">
      <w:pPr>
        <w:rPr>
          <w:b/>
          <w:bCs/>
          <w:sz w:val="32"/>
          <w:szCs w:val="32"/>
        </w:rPr>
      </w:pPr>
      <w:r>
        <w:br w:type="page"/>
      </w:r>
      <w:r w:rsidRPr="004359F9">
        <w:rPr>
          <w:b/>
          <w:bCs/>
          <w:sz w:val="32"/>
          <w:szCs w:val="32"/>
        </w:rPr>
        <w:lastRenderedPageBreak/>
        <w:t>Getränkeliste</w:t>
      </w:r>
    </w:p>
    <w:p w14:paraId="6D90B917" w14:textId="77777777" w:rsidR="004359F9" w:rsidRPr="004359F9" w:rsidRDefault="004359F9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64"/>
      </w:tblGrid>
      <w:tr w:rsidR="004359F9" w14:paraId="406DD8C8" w14:textId="77777777" w:rsidTr="00F944E9">
        <w:tc>
          <w:tcPr>
            <w:tcW w:w="5665" w:type="dxa"/>
          </w:tcPr>
          <w:p w14:paraId="2A8E6C6F" w14:textId="77777777" w:rsidR="004359F9" w:rsidRDefault="004359F9" w:rsidP="00F944E9">
            <w:r>
              <w:t>Was soll gekauft werden</w:t>
            </w:r>
          </w:p>
        </w:tc>
        <w:tc>
          <w:tcPr>
            <w:tcW w:w="2127" w:type="dxa"/>
          </w:tcPr>
          <w:p w14:paraId="34E2A715" w14:textId="77777777" w:rsidR="004359F9" w:rsidRDefault="004359F9" w:rsidP="00F944E9">
            <w:r>
              <w:t>Stückzahl/Liter/PK</w:t>
            </w:r>
          </w:p>
        </w:tc>
        <w:tc>
          <w:tcPr>
            <w:tcW w:w="1264" w:type="dxa"/>
          </w:tcPr>
          <w:p w14:paraId="7630926A" w14:textId="77777777" w:rsidR="004359F9" w:rsidRDefault="004359F9" w:rsidP="00F944E9">
            <w:r>
              <w:t>Im Wagen</w:t>
            </w:r>
          </w:p>
        </w:tc>
      </w:tr>
      <w:tr w:rsidR="004359F9" w14:paraId="163C5156" w14:textId="77777777" w:rsidTr="00F944E9">
        <w:tc>
          <w:tcPr>
            <w:tcW w:w="5665" w:type="dxa"/>
          </w:tcPr>
          <w:p w14:paraId="5122364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8889EB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C3E1F1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2B51997" w14:textId="77777777" w:rsidTr="00F944E9">
        <w:tc>
          <w:tcPr>
            <w:tcW w:w="5665" w:type="dxa"/>
          </w:tcPr>
          <w:p w14:paraId="230913C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E479FD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CCBD4F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8632937" w14:textId="77777777" w:rsidTr="00F944E9">
        <w:tc>
          <w:tcPr>
            <w:tcW w:w="5665" w:type="dxa"/>
          </w:tcPr>
          <w:p w14:paraId="78A368E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FFB745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CAA9D5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D037E06" w14:textId="77777777" w:rsidTr="00F944E9">
        <w:tc>
          <w:tcPr>
            <w:tcW w:w="5665" w:type="dxa"/>
          </w:tcPr>
          <w:p w14:paraId="2F30DA3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02FD1B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58CFE4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4EBCD16" w14:textId="77777777" w:rsidTr="00F944E9">
        <w:tc>
          <w:tcPr>
            <w:tcW w:w="5665" w:type="dxa"/>
          </w:tcPr>
          <w:p w14:paraId="1A06960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9B763D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B7CFC6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E6F445D" w14:textId="77777777" w:rsidTr="00F944E9">
        <w:tc>
          <w:tcPr>
            <w:tcW w:w="5665" w:type="dxa"/>
          </w:tcPr>
          <w:p w14:paraId="4527C4B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1B3A19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34BCFC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320B767" w14:textId="77777777" w:rsidTr="00F944E9">
        <w:tc>
          <w:tcPr>
            <w:tcW w:w="5665" w:type="dxa"/>
          </w:tcPr>
          <w:p w14:paraId="5D9E5E4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F94C1D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8DDE18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B01D0F6" w14:textId="77777777" w:rsidTr="00F944E9">
        <w:tc>
          <w:tcPr>
            <w:tcW w:w="5665" w:type="dxa"/>
          </w:tcPr>
          <w:p w14:paraId="7928C45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C00C98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53FC8A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394FE8B" w14:textId="77777777" w:rsidTr="00F944E9">
        <w:tc>
          <w:tcPr>
            <w:tcW w:w="5665" w:type="dxa"/>
          </w:tcPr>
          <w:p w14:paraId="3FBA57D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AC8B14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0464A1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A5E14D6" w14:textId="77777777" w:rsidTr="00F944E9">
        <w:tc>
          <w:tcPr>
            <w:tcW w:w="5665" w:type="dxa"/>
          </w:tcPr>
          <w:p w14:paraId="55F5D81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36FA9A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DCCF19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7BA6AA7" w14:textId="77777777" w:rsidTr="00F944E9">
        <w:tc>
          <w:tcPr>
            <w:tcW w:w="5665" w:type="dxa"/>
          </w:tcPr>
          <w:p w14:paraId="465238D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B5CA8C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CC3344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E74D217" w14:textId="77777777" w:rsidTr="00F944E9">
        <w:tc>
          <w:tcPr>
            <w:tcW w:w="5665" w:type="dxa"/>
          </w:tcPr>
          <w:p w14:paraId="059A6C1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031D65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2F8D0F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D1D401D" w14:textId="77777777" w:rsidTr="00F944E9">
        <w:tc>
          <w:tcPr>
            <w:tcW w:w="5665" w:type="dxa"/>
          </w:tcPr>
          <w:p w14:paraId="62ACB80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71E137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7DD3A9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3C6B900" w14:textId="77777777" w:rsidTr="00F944E9">
        <w:tc>
          <w:tcPr>
            <w:tcW w:w="5665" w:type="dxa"/>
          </w:tcPr>
          <w:p w14:paraId="66319E9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89D925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003259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ACBC846" w14:textId="77777777" w:rsidTr="00F944E9">
        <w:tc>
          <w:tcPr>
            <w:tcW w:w="5665" w:type="dxa"/>
          </w:tcPr>
          <w:p w14:paraId="39B3FB0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8B341E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FF4BB8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89F6A59" w14:textId="77777777" w:rsidTr="00F944E9">
        <w:tc>
          <w:tcPr>
            <w:tcW w:w="5665" w:type="dxa"/>
          </w:tcPr>
          <w:p w14:paraId="46CED3C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7A096C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6C4027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9ADA1BE" w14:textId="77777777" w:rsidTr="00F944E9">
        <w:tc>
          <w:tcPr>
            <w:tcW w:w="5665" w:type="dxa"/>
          </w:tcPr>
          <w:p w14:paraId="36BF870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CAB5E2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547AC6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50122AD" w14:textId="77777777" w:rsidTr="00F944E9">
        <w:tc>
          <w:tcPr>
            <w:tcW w:w="5665" w:type="dxa"/>
          </w:tcPr>
          <w:p w14:paraId="0522C3F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1C4178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AC725C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C0056F7" w14:textId="77777777" w:rsidTr="00F944E9">
        <w:tc>
          <w:tcPr>
            <w:tcW w:w="5665" w:type="dxa"/>
          </w:tcPr>
          <w:p w14:paraId="579C298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CF2025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B50F62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590EE0C5" w14:textId="77777777" w:rsidTr="00F944E9">
        <w:tc>
          <w:tcPr>
            <w:tcW w:w="5665" w:type="dxa"/>
          </w:tcPr>
          <w:p w14:paraId="741513E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7AA4EE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BA1CBA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5EE983A" w14:textId="77777777" w:rsidTr="00F944E9">
        <w:tc>
          <w:tcPr>
            <w:tcW w:w="5665" w:type="dxa"/>
          </w:tcPr>
          <w:p w14:paraId="2AD1BF4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BA30AB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8DEC9C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5D169F2A" w14:textId="77777777" w:rsidTr="00F944E9">
        <w:tc>
          <w:tcPr>
            <w:tcW w:w="5665" w:type="dxa"/>
          </w:tcPr>
          <w:p w14:paraId="4D52BBD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9FE027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0B1B91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83F6A1D" w14:textId="77777777" w:rsidTr="00F944E9">
        <w:tc>
          <w:tcPr>
            <w:tcW w:w="5665" w:type="dxa"/>
          </w:tcPr>
          <w:p w14:paraId="47E4F91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6355B6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80022A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5C4A17C8" w14:textId="77777777" w:rsidTr="00F944E9">
        <w:tc>
          <w:tcPr>
            <w:tcW w:w="5665" w:type="dxa"/>
          </w:tcPr>
          <w:p w14:paraId="33D6D2D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364840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22B257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84C054B" w14:textId="77777777" w:rsidTr="00F944E9">
        <w:tc>
          <w:tcPr>
            <w:tcW w:w="5665" w:type="dxa"/>
          </w:tcPr>
          <w:p w14:paraId="217F38A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8AD7F8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302AA4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F08BF5E" w14:textId="77777777" w:rsidTr="00F944E9">
        <w:tc>
          <w:tcPr>
            <w:tcW w:w="5665" w:type="dxa"/>
          </w:tcPr>
          <w:p w14:paraId="5773E65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45948A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04480A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</w:tbl>
    <w:p w14:paraId="1DA877FB" w14:textId="0EB58840" w:rsidR="004359F9" w:rsidRDefault="004359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Materialliste (</w:t>
      </w:r>
      <w:proofErr w:type="spellStart"/>
      <w:r>
        <w:rPr>
          <w:b/>
          <w:bCs/>
          <w:sz w:val="32"/>
          <w:szCs w:val="32"/>
        </w:rPr>
        <w:t>Bastel</w:t>
      </w:r>
      <w:proofErr w:type="spellEnd"/>
      <w:r>
        <w:rPr>
          <w:b/>
          <w:bCs/>
          <w:sz w:val="32"/>
          <w:szCs w:val="32"/>
        </w:rPr>
        <w:t xml:space="preserve"> und Verbrauchsmaterial)</w:t>
      </w:r>
    </w:p>
    <w:p w14:paraId="677A6AD0" w14:textId="5E608C7F" w:rsidR="004359F9" w:rsidRDefault="004359F9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64"/>
      </w:tblGrid>
      <w:tr w:rsidR="004359F9" w14:paraId="2CE095EE" w14:textId="77777777" w:rsidTr="00F944E9">
        <w:tc>
          <w:tcPr>
            <w:tcW w:w="5665" w:type="dxa"/>
          </w:tcPr>
          <w:p w14:paraId="3EBB895D" w14:textId="77777777" w:rsidR="004359F9" w:rsidRDefault="004359F9" w:rsidP="00F944E9">
            <w:r>
              <w:t>Was soll gekauft werden</w:t>
            </w:r>
          </w:p>
        </w:tc>
        <w:tc>
          <w:tcPr>
            <w:tcW w:w="2127" w:type="dxa"/>
          </w:tcPr>
          <w:p w14:paraId="3B917FF0" w14:textId="77777777" w:rsidR="004359F9" w:rsidRDefault="004359F9" w:rsidP="00F944E9">
            <w:r>
              <w:t>Stückzahl/Liter/PK</w:t>
            </w:r>
          </w:p>
        </w:tc>
        <w:tc>
          <w:tcPr>
            <w:tcW w:w="1264" w:type="dxa"/>
          </w:tcPr>
          <w:p w14:paraId="57E5FB25" w14:textId="77777777" w:rsidR="004359F9" w:rsidRDefault="004359F9" w:rsidP="00F944E9">
            <w:r>
              <w:t>Im Wagen</w:t>
            </w:r>
          </w:p>
        </w:tc>
      </w:tr>
      <w:tr w:rsidR="004359F9" w14:paraId="1E28D799" w14:textId="77777777" w:rsidTr="00F944E9">
        <w:tc>
          <w:tcPr>
            <w:tcW w:w="5665" w:type="dxa"/>
          </w:tcPr>
          <w:p w14:paraId="3EE49CF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3673AF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A4F457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1688543" w14:textId="77777777" w:rsidTr="00F944E9">
        <w:tc>
          <w:tcPr>
            <w:tcW w:w="5665" w:type="dxa"/>
          </w:tcPr>
          <w:p w14:paraId="1FE3DB9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36C86A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5776B9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2F428A7" w14:textId="77777777" w:rsidTr="00F944E9">
        <w:tc>
          <w:tcPr>
            <w:tcW w:w="5665" w:type="dxa"/>
          </w:tcPr>
          <w:p w14:paraId="21CD0E5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2ACFA6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10E0C2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3185FD5" w14:textId="77777777" w:rsidTr="00F944E9">
        <w:tc>
          <w:tcPr>
            <w:tcW w:w="5665" w:type="dxa"/>
          </w:tcPr>
          <w:p w14:paraId="0BC8604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121E32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C1314F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A2AFA6B" w14:textId="77777777" w:rsidTr="00F944E9">
        <w:tc>
          <w:tcPr>
            <w:tcW w:w="5665" w:type="dxa"/>
          </w:tcPr>
          <w:p w14:paraId="0921643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10F6DB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7F12BD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6EFC366" w14:textId="77777777" w:rsidTr="00F944E9">
        <w:tc>
          <w:tcPr>
            <w:tcW w:w="5665" w:type="dxa"/>
          </w:tcPr>
          <w:p w14:paraId="0DD5C0A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C4B873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88F926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EF8911D" w14:textId="77777777" w:rsidTr="00F944E9">
        <w:tc>
          <w:tcPr>
            <w:tcW w:w="5665" w:type="dxa"/>
          </w:tcPr>
          <w:p w14:paraId="0727D4F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E2177A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4F6E69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58A834F8" w14:textId="77777777" w:rsidTr="00F944E9">
        <w:tc>
          <w:tcPr>
            <w:tcW w:w="5665" w:type="dxa"/>
          </w:tcPr>
          <w:p w14:paraId="70E3B4B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A99A12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2C7738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11F09F0" w14:textId="77777777" w:rsidTr="00F944E9">
        <w:tc>
          <w:tcPr>
            <w:tcW w:w="5665" w:type="dxa"/>
          </w:tcPr>
          <w:p w14:paraId="4805050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39DDB5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9F3981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6727511" w14:textId="77777777" w:rsidTr="00F944E9">
        <w:tc>
          <w:tcPr>
            <w:tcW w:w="5665" w:type="dxa"/>
          </w:tcPr>
          <w:p w14:paraId="4ECD3CF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2A9990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F60FA6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FFB2526" w14:textId="77777777" w:rsidTr="00F944E9">
        <w:tc>
          <w:tcPr>
            <w:tcW w:w="5665" w:type="dxa"/>
          </w:tcPr>
          <w:p w14:paraId="6001E37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3813C3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FEF722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E819D59" w14:textId="77777777" w:rsidTr="00F944E9">
        <w:tc>
          <w:tcPr>
            <w:tcW w:w="5665" w:type="dxa"/>
          </w:tcPr>
          <w:p w14:paraId="50CCFA9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2B77B1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3FA906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1909505" w14:textId="77777777" w:rsidTr="00F944E9">
        <w:tc>
          <w:tcPr>
            <w:tcW w:w="5665" w:type="dxa"/>
          </w:tcPr>
          <w:p w14:paraId="3D7E3D7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F07F74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FA6803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16FD281" w14:textId="77777777" w:rsidTr="00F944E9">
        <w:tc>
          <w:tcPr>
            <w:tcW w:w="5665" w:type="dxa"/>
          </w:tcPr>
          <w:p w14:paraId="72B1A3A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3E0186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715266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BB838B4" w14:textId="77777777" w:rsidTr="00F944E9">
        <w:tc>
          <w:tcPr>
            <w:tcW w:w="5665" w:type="dxa"/>
          </w:tcPr>
          <w:p w14:paraId="29EB6D7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7D3367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CDD2A9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7514DC8" w14:textId="77777777" w:rsidTr="00F944E9">
        <w:tc>
          <w:tcPr>
            <w:tcW w:w="5665" w:type="dxa"/>
          </w:tcPr>
          <w:p w14:paraId="0564144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B6BAFA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D3F7AA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2E5F305" w14:textId="77777777" w:rsidTr="00F944E9">
        <w:tc>
          <w:tcPr>
            <w:tcW w:w="5665" w:type="dxa"/>
          </w:tcPr>
          <w:p w14:paraId="7521C7D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BFBBF2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3E0D20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468397F" w14:textId="77777777" w:rsidTr="00F944E9">
        <w:tc>
          <w:tcPr>
            <w:tcW w:w="5665" w:type="dxa"/>
          </w:tcPr>
          <w:p w14:paraId="1AA8BB3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6221F5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61A277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880B5A3" w14:textId="77777777" w:rsidTr="00F944E9">
        <w:tc>
          <w:tcPr>
            <w:tcW w:w="5665" w:type="dxa"/>
          </w:tcPr>
          <w:p w14:paraId="0D72AB5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324A35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F9A2B6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D199F40" w14:textId="77777777" w:rsidTr="00F944E9">
        <w:tc>
          <w:tcPr>
            <w:tcW w:w="5665" w:type="dxa"/>
          </w:tcPr>
          <w:p w14:paraId="0CC5122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F56E14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30E0D1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DDA592D" w14:textId="77777777" w:rsidTr="00F944E9">
        <w:tc>
          <w:tcPr>
            <w:tcW w:w="5665" w:type="dxa"/>
          </w:tcPr>
          <w:p w14:paraId="2AFF16F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71FFA5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0D3867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DA0C934" w14:textId="77777777" w:rsidTr="00F944E9">
        <w:tc>
          <w:tcPr>
            <w:tcW w:w="5665" w:type="dxa"/>
          </w:tcPr>
          <w:p w14:paraId="0C9BD3F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11E67B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67CD26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949CF41" w14:textId="77777777" w:rsidTr="00F944E9">
        <w:tc>
          <w:tcPr>
            <w:tcW w:w="5665" w:type="dxa"/>
          </w:tcPr>
          <w:p w14:paraId="2C53BF8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3E7B6F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B633DE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E0C334D" w14:textId="77777777" w:rsidTr="00F944E9">
        <w:tc>
          <w:tcPr>
            <w:tcW w:w="5665" w:type="dxa"/>
          </w:tcPr>
          <w:p w14:paraId="1FA0EDB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BCD790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4A9B83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BDCEABF" w14:textId="77777777" w:rsidTr="00F944E9">
        <w:tc>
          <w:tcPr>
            <w:tcW w:w="5665" w:type="dxa"/>
          </w:tcPr>
          <w:p w14:paraId="4518E25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6B02DD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FDBBC8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8131FF1" w14:textId="77777777" w:rsidTr="00F944E9">
        <w:tc>
          <w:tcPr>
            <w:tcW w:w="5665" w:type="dxa"/>
          </w:tcPr>
          <w:p w14:paraId="6526A1D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61A8F4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3F7E4D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</w:tbl>
    <w:p w14:paraId="72E0E941" w14:textId="0BDC1700" w:rsidR="004359F9" w:rsidRDefault="004359F9" w:rsidP="004359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Putzmaterialliste</w:t>
      </w:r>
    </w:p>
    <w:p w14:paraId="156B0FFA" w14:textId="4750AD68" w:rsidR="004359F9" w:rsidRDefault="004359F9" w:rsidP="004359F9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64"/>
      </w:tblGrid>
      <w:tr w:rsidR="004359F9" w14:paraId="3701E854" w14:textId="77777777" w:rsidTr="00F944E9">
        <w:tc>
          <w:tcPr>
            <w:tcW w:w="5665" w:type="dxa"/>
          </w:tcPr>
          <w:p w14:paraId="02A73227" w14:textId="77777777" w:rsidR="004359F9" w:rsidRDefault="004359F9" w:rsidP="00F944E9">
            <w:r>
              <w:t>Was soll gekauft werden</w:t>
            </w:r>
          </w:p>
        </w:tc>
        <w:tc>
          <w:tcPr>
            <w:tcW w:w="2127" w:type="dxa"/>
          </w:tcPr>
          <w:p w14:paraId="633BC41A" w14:textId="77777777" w:rsidR="004359F9" w:rsidRDefault="004359F9" w:rsidP="00F944E9">
            <w:r>
              <w:t>Stückzahl/Liter/PK</w:t>
            </w:r>
          </w:p>
        </w:tc>
        <w:tc>
          <w:tcPr>
            <w:tcW w:w="1264" w:type="dxa"/>
          </w:tcPr>
          <w:p w14:paraId="06DF13A9" w14:textId="77777777" w:rsidR="004359F9" w:rsidRDefault="004359F9" w:rsidP="00F944E9">
            <w:r>
              <w:t>Im Wagen</w:t>
            </w:r>
          </w:p>
        </w:tc>
      </w:tr>
      <w:tr w:rsidR="004359F9" w14:paraId="787DF973" w14:textId="77777777" w:rsidTr="00F944E9">
        <w:tc>
          <w:tcPr>
            <w:tcW w:w="5665" w:type="dxa"/>
          </w:tcPr>
          <w:p w14:paraId="5F3A9F4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6FC580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9CAE9F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134D2BA" w14:textId="77777777" w:rsidTr="00F944E9">
        <w:tc>
          <w:tcPr>
            <w:tcW w:w="5665" w:type="dxa"/>
          </w:tcPr>
          <w:p w14:paraId="13D7997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126C78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7C1CF2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499CD4C" w14:textId="77777777" w:rsidTr="00F944E9">
        <w:tc>
          <w:tcPr>
            <w:tcW w:w="5665" w:type="dxa"/>
          </w:tcPr>
          <w:p w14:paraId="2284EEF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0CFE81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308D32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4AF7403" w14:textId="77777777" w:rsidTr="00F944E9">
        <w:tc>
          <w:tcPr>
            <w:tcW w:w="5665" w:type="dxa"/>
          </w:tcPr>
          <w:p w14:paraId="3B65AAA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651DFC1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E01C35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87894EA" w14:textId="77777777" w:rsidTr="00F944E9">
        <w:tc>
          <w:tcPr>
            <w:tcW w:w="5665" w:type="dxa"/>
          </w:tcPr>
          <w:p w14:paraId="4A0272A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AF5492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F04713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0656C2A" w14:textId="77777777" w:rsidTr="00F944E9">
        <w:tc>
          <w:tcPr>
            <w:tcW w:w="5665" w:type="dxa"/>
          </w:tcPr>
          <w:p w14:paraId="04F59C7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D814C3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454B30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CB3E537" w14:textId="77777777" w:rsidTr="00F944E9">
        <w:tc>
          <w:tcPr>
            <w:tcW w:w="5665" w:type="dxa"/>
          </w:tcPr>
          <w:p w14:paraId="4DF33F7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7D627D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DC293F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A1E92CD" w14:textId="77777777" w:rsidTr="00F944E9">
        <w:tc>
          <w:tcPr>
            <w:tcW w:w="5665" w:type="dxa"/>
          </w:tcPr>
          <w:p w14:paraId="4C6D517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8DA033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EBB14E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4E0734E" w14:textId="77777777" w:rsidTr="00F944E9">
        <w:tc>
          <w:tcPr>
            <w:tcW w:w="5665" w:type="dxa"/>
          </w:tcPr>
          <w:p w14:paraId="31F2A00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3F3344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6429063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2238D20" w14:textId="77777777" w:rsidTr="00F944E9">
        <w:tc>
          <w:tcPr>
            <w:tcW w:w="5665" w:type="dxa"/>
          </w:tcPr>
          <w:p w14:paraId="01B42C7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81A7C6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B22D3C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529030F" w14:textId="77777777" w:rsidTr="00F944E9">
        <w:tc>
          <w:tcPr>
            <w:tcW w:w="5665" w:type="dxa"/>
          </w:tcPr>
          <w:p w14:paraId="58E9ECE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13313F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F90E83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2178FDE" w14:textId="77777777" w:rsidTr="00F944E9">
        <w:tc>
          <w:tcPr>
            <w:tcW w:w="5665" w:type="dxa"/>
          </w:tcPr>
          <w:p w14:paraId="01672D1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E38BE1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1E24FA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2F6D7C9C" w14:textId="77777777" w:rsidTr="00F944E9">
        <w:tc>
          <w:tcPr>
            <w:tcW w:w="5665" w:type="dxa"/>
          </w:tcPr>
          <w:p w14:paraId="4CF7005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AD477B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400D80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7148046" w14:textId="77777777" w:rsidTr="00F944E9">
        <w:tc>
          <w:tcPr>
            <w:tcW w:w="5665" w:type="dxa"/>
          </w:tcPr>
          <w:p w14:paraId="16523940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B6B182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68A6A1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91BD3C3" w14:textId="77777777" w:rsidTr="00F944E9">
        <w:tc>
          <w:tcPr>
            <w:tcW w:w="5665" w:type="dxa"/>
          </w:tcPr>
          <w:p w14:paraId="3889AC56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4A52DD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FDC7FB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419F400" w14:textId="77777777" w:rsidTr="00F944E9">
        <w:tc>
          <w:tcPr>
            <w:tcW w:w="5665" w:type="dxa"/>
          </w:tcPr>
          <w:p w14:paraId="6B97C29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8112A7E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598058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15EBF82" w14:textId="77777777" w:rsidTr="00F944E9">
        <w:tc>
          <w:tcPr>
            <w:tcW w:w="5665" w:type="dxa"/>
          </w:tcPr>
          <w:p w14:paraId="62B26E8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2480D28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12DB3F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80CE41A" w14:textId="77777777" w:rsidTr="00F944E9">
        <w:tc>
          <w:tcPr>
            <w:tcW w:w="5665" w:type="dxa"/>
          </w:tcPr>
          <w:p w14:paraId="0AE5CCD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CEF720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8F632E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1F57F1B4" w14:textId="77777777" w:rsidTr="00F944E9">
        <w:tc>
          <w:tcPr>
            <w:tcW w:w="5665" w:type="dxa"/>
          </w:tcPr>
          <w:p w14:paraId="419774D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A6B1DB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A5F269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4C768A9D" w14:textId="77777777" w:rsidTr="00F944E9">
        <w:tc>
          <w:tcPr>
            <w:tcW w:w="5665" w:type="dxa"/>
          </w:tcPr>
          <w:p w14:paraId="0BE05C7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948CF93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94FFBA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787A8116" w14:textId="77777777" w:rsidTr="00F944E9">
        <w:tc>
          <w:tcPr>
            <w:tcW w:w="5665" w:type="dxa"/>
          </w:tcPr>
          <w:p w14:paraId="7AB08B6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1E14E4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B85D64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E0F74E9" w14:textId="77777777" w:rsidTr="00F944E9">
        <w:tc>
          <w:tcPr>
            <w:tcW w:w="5665" w:type="dxa"/>
          </w:tcPr>
          <w:p w14:paraId="0EB72FA4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24AB69C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F064199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6205EB0A" w14:textId="77777777" w:rsidTr="00F944E9">
        <w:tc>
          <w:tcPr>
            <w:tcW w:w="5665" w:type="dxa"/>
          </w:tcPr>
          <w:p w14:paraId="0204B87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A25219F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D877E5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50A71527" w14:textId="77777777" w:rsidTr="00F944E9">
        <w:tc>
          <w:tcPr>
            <w:tcW w:w="5665" w:type="dxa"/>
          </w:tcPr>
          <w:p w14:paraId="1816D8B2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F83D405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F6995D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088F1B45" w14:textId="77777777" w:rsidTr="00F944E9">
        <w:tc>
          <w:tcPr>
            <w:tcW w:w="5665" w:type="dxa"/>
          </w:tcPr>
          <w:p w14:paraId="34E35927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0DFFAC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BA51E7A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  <w:tr w:rsidR="004359F9" w14:paraId="3BD75E69" w14:textId="77777777" w:rsidTr="00F944E9">
        <w:tc>
          <w:tcPr>
            <w:tcW w:w="5665" w:type="dxa"/>
          </w:tcPr>
          <w:p w14:paraId="7515DDBC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2E873ED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AB4240B" w14:textId="77777777" w:rsidR="004359F9" w:rsidRPr="004359F9" w:rsidRDefault="004359F9" w:rsidP="00F944E9">
            <w:pPr>
              <w:rPr>
                <w:sz w:val="40"/>
                <w:szCs w:val="40"/>
              </w:rPr>
            </w:pPr>
          </w:p>
        </w:tc>
      </w:tr>
    </w:tbl>
    <w:p w14:paraId="6A39385A" w14:textId="5C3839CE" w:rsidR="004359F9" w:rsidRDefault="00A476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Alkoholika (EIGENE RECHNUNG – SONST FÖRDERUNG WEG)</w:t>
      </w:r>
    </w:p>
    <w:p w14:paraId="43C120D8" w14:textId="6315D41C" w:rsidR="00A47658" w:rsidRDefault="00A47658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2127"/>
        <w:gridCol w:w="1264"/>
      </w:tblGrid>
      <w:tr w:rsidR="00A47658" w14:paraId="61C29761" w14:textId="77777777" w:rsidTr="00F944E9">
        <w:tc>
          <w:tcPr>
            <w:tcW w:w="5665" w:type="dxa"/>
          </w:tcPr>
          <w:p w14:paraId="11378C07" w14:textId="77777777" w:rsidR="00A47658" w:rsidRDefault="00A47658" w:rsidP="00F944E9">
            <w:r>
              <w:t>Was soll gekauft werden</w:t>
            </w:r>
          </w:p>
        </w:tc>
        <w:tc>
          <w:tcPr>
            <w:tcW w:w="2127" w:type="dxa"/>
          </w:tcPr>
          <w:p w14:paraId="1B03A1CA" w14:textId="77777777" w:rsidR="00A47658" w:rsidRDefault="00A47658" w:rsidP="00F944E9">
            <w:r>
              <w:t>Stückzahl/Liter/PK</w:t>
            </w:r>
          </w:p>
        </w:tc>
        <w:tc>
          <w:tcPr>
            <w:tcW w:w="1264" w:type="dxa"/>
          </w:tcPr>
          <w:p w14:paraId="75629387" w14:textId="77777777" w:rsidR="00A47658" w:rsidRDefault="00A47658" w:rsidP="00F944E9">
            <w:r>
              <w:t>Im Wagen</w:t>
            </w:r>
          </w:p>
        </w:tc>
      </w:tr>
      <w:tr w:rsidR="00A47658" w14:paraId="5460CC88" w14:textId="77777777" w:rsidTr="00F944E9">
        <w:tc>
          <w:tcPr>
            <w:tcW w:w="5665" w:type="dxa"/>
          </w:tcPr>
          <w:p w14:paraId="01364F7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B9338F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9FC053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FD77273" w14:textId="77777777" w:rsidTr="00F944E9">
        <w:tc>
          <w:tcPr>
            <w:tcW w:w="5665" w:type="dxa"/>
          </w:tcPr>
          <w:p w14:paraId="209372D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3A8ADF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926C81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1B011A05" w14:textId="77777777" w:rsidTr="00F944E9">
        <w:tc>
          <w:tcPr>
            <w:tcW w:w="5665" w:type="dxa"/>
          </w:tcPr>
          <w:p w14:paraId="774E79E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8A82BE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6A8F664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41E79706" w14:textId="77777777" w:rsidTr="00F944E9">
        <w:tc>
          <w:tcPr>
            <w:tcW w:w="5665" w:type="dxa"/>
          </w:tcPr>
          <w:p w14:paraId="144FF46E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A60E5C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25C81AC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0F1E9407" w14:textId="77777777" w:rsidTr="00F944E9">
        <w:tc>
          <w:tcPr>
            <w:tcW w:w="5665" w:type="dxa"/>
          </w:tcPr>
          <w:p w14:paraId="6C999E7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C611A8A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443FBC6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75B18247" w14:textId="77777777" w:rsidTr="00F944E9">
        <w:tc>
          <w:tcPr>
            <w:tcW w:w="5665" w:type="dxa"/>
          </w:tcPr>
          <w:p w14:paraId="232193C1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A2E2A54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81AC2D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640FD08E" w14:textId="77777777" w:rsidTr="00F944E9">
        <w:tc>
          <w:tcPr>
            <w:tcW w:w="5665" w:type="dxa"/>
          </w:tcPr>
          <w:p w14:paraId="35DFC54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49FBC0F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EFE7D0A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6A2EEBDA" w14:textId="77777777" w:rsidTr="00F944E9">
        <w:tc>
          <w:tcPr>
            <w:tcW w:w="5665" w:type="dxa"/>
          </w:tcPr>
          <w:p w14:paraId="4DC0D551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9C4565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C30761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52A03CB7" w14:textId="77777777" w:rsidTr="00F944E9">
        <w:tc>
          <w:tcPr>
            <w:tcW w:w="5665" w:type="dxa"/>
          </w:tcPr>
          <w:p w14:paraId="251AFD83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77C52F9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1787DFC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57D55300" w14:textId="77777777" w:rsidTr="00F944E9">
        <w:tc>
          <w:tcPr>
            <w:tcW w:w="5665" w:type="dxa"/>
          </w:tcPr>
          <w:p w14:paraId="6846228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5A68986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0F6D1A4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790E386" w14:textId="77777777" w:rsidTr="00F944E9">
        <w:tc>
          <w:tcPr>
            <w:tcW w:w="5665" w:type="dxa"/>
          </w:tcPr>
          <w:p w14:paraId="2DDDF959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7B396B6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FA9939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7CECB7A" w14:textId="77777777" w:rsidTr="00F944E9">
        <w:tc>
          <w:tcPr>
            <w:tcW w:w="5665" w:type="dxa"/>
          </w:tcPr>
          <w:p w14:paraId="7C755E5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DB07D6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6C7BDF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44513996" w14:textId="77777777" w:rsidTr="00F944E9">
        <w:tc>
          <w:tcPr>
            <w:tcW w:w="5665" w:type="dxa"/>
          </w:tcPr>
          <w:p w14:paraId="4360C3A3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23E268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558A22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6C61E04E" w14:textId="77777777" w:rsidTr="00F944E9">
        <w:tc>
          <w:tcPr>
            <w:tcW w:w="5665" w:type="dxa"/>
          </w:tcPr>
          <w:p w14:paraId="7B1B08A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727F4B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2E3E8AC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5A8DBDF" w14:textId="77777777" w:rsidTr="00F944E9">
        <w:tc>
          <w:tcPr>
            <w:tcW w:w="5665" w:type="dxa"/>
          </w:tcPr>
          <w:p w14:paraId="01E6F7A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4B7FAD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11DF76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44A1E2C4" w14:textId="77777777" w:rsidTr="00F944E9">
        <w:tc>
          <w:tcPr>
            <w:tcW w:w="5665" w:type="dxa"/>
          </w:tcPr>
          <w:p w14:paraId="5A07CF5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78AAABA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6870399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6CE92445" w14:textId="77777777" w:rsidTr="00F944E9">
        <w:tc>
          <w:tcPr>
            <w:tcW w:w="5665" w:type="dxa"/>
          </w:tcPr>
          <w:p w14:paraId="11855F69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4A9E954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45691F78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181AD69F" w14:textId="77777777" w:rsidTr="00F944E9">
        <w:tc>
          <w:tcPr>
            <w:tcW w:w="5665" w:type="dxa"/>
          </w:tcPr>
          <w:p w14:paraId="4721579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52909C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267EDC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1579EE7F" w14:textId="77777777" w:rsidTr="00F944E9">
        <w:tc>
          <w:tcPr>
            <w:tcW w:w="5665" w:type="dxa"/>
          </w:tcPr>
          <w:p w14:paraId="58A8630F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4EED135C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780C934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9933D37" w14:textId="77777777" w:rsidTr="00F944E9">
        <w:tc>
          <w:tcPr>
            <w:tcW w:w="5665" w:type="dxa"/>
          </w:tcPr>
          <w:p w14:paraId="01BF3583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F749EFC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803EC76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24801892" w14:textId="77777777" w:rsidTr="00F944E9">
        <w:tc>
          <w:tcPr>
            <w:tcW w:w="5665" w:type="dxa"/>
          </w:tcPr>
          <w:p w14:paraId="10A0325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6CB8C2E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071AA6D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1F44EE7A" w14:textId="77777777" w:rsidTr="00F944E9">
        <w:tc>
          <w:tcPr>
            <w:tcW w:w="5665" w:type="dxa"/>
          </w:tcPr>
          <w:p w14:paraId="613B59E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3CF5BE7A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A991EF2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02601979" w14:textId="77777777" w:rsidTr="00F944E9">
        <w:tc>
          <w:tcPr>
            <w:tcW w:w="5665" w:type="dxa"/>
          </w:tcPr>
          <w:p w14:paraId="327D7984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12AB8377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58DF1CC8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7D198284" w14:textId="77777777" w:rsidTr="00F944E9">
        <w:tc>
          <w:tcPr>
            <w:tcW w:w="5665" w:type="dxa"/>
          </w:tcPr>
          <w:p w14:paraId="3BBDF14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00DD0A3C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3ADE4C15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  <w:tr w:rsidR="00A47658" w14:paraId="30BA2099" w14:textId="77777777" w:rsidTr="00F944E9">
        <w:tc>
          <w:tcPr>
            <w:tcW w:w="5665" w:type="dxa"/>
          </w:tcPr>
          <w:p w14:paraId="56B0F2CB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2127" w:type="dxa"/>
          </w:tcPr>
          <w:p w14:paraId="5D5F44DD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  <w:tc>
          <w:tcPr>
            <w:tcW w:w="1264" w:type="dxa"/>
          </w:tcPr>
          <w:p w14:paraId="2AE1BA70" w14:textId="77777777" w:rsidR="00A47658" w:rsidRPr="004359F9" w:rsidRDefault="00A47658" w:rsidP="00F944E9">
            <w:pPr>
              <w:rPr>
                <w:sz w:val="40"/>
                <w:szCs w:val="40"/>
              </w:rPr>
            </w:pPr>
          </w:p>
        </w:tc>
      </w:tr>
    </w:tbl>
    <w:p w14:paraId="5777279D" w14:textId="77777777" w:rsidR="00A47658" w:rsidRDefault="00A47658"/>
    <w:sectPr w:rsidR="00A47658" w:rsidSect="009737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E34C1" w14:textId="77777777" w:rsidR="0039795B" w:rsidRDefault="0039795B" w:rsidP="004359F9">
      <w:r>
        <w:separator/>
      </w:r>
    </w:p>
  </w:endnote>
  <w:endnote w:type="continuationSeparator" w:id="0">
    <w:p w14:paraId="4C4CF734" w14:textId="77777777" w:rsidR="0039795B" w:rsidRDefault="0039795B" w:rsidP="0043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D07E" w14:textId="77777777" w:rsidR="00A47658" w:rsidRDefault="00A476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D0D6" w14:textId="3D7E7B29" w:rsidR="004359F9" w:rsidRDefault="004359F9">
    <w:pPr>
      <w:pStyle w:val="Fuzeile"/>
    </w:pPr>
    <w:r>
      <w:t>Einkaufliste – 2 Minuten mehr Arbeit beim Einkauf, sparen Stunden in der Abrechnung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D982" w14:textId="77777777" w:rsidR="00A47658" w:rsidRDefault="00A476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2DD5" w14:textId="77777777" w:rsidR="0039795B" w:rsidRDefault="0039795B" w:rsidP="004359F9">
      <w:r>
        <w:separator/>
      </w:r>
    </w:p>
  </w:footnote>
  <w:footnote w:type="continuationSeparator" w:id="0">
    <w:p w14:paraId="536F064A" w14:textId="77777777" w:rsidR="0039795B" w:rsidRDefault="0039795B" w:rsidP="0043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536F" w14:textId="77777777" w:rsidR="00A47658" w:rsidRDefault="00A476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BD5C" w14:textId="3C21A473" w:rsidR="004359F9" w:rsidRDefault="00A47658">
    <w:pPr>
      <w:pStyle w:val="Kopfzeile"/>
    </w:pPr>
    <w:r>
      <w:t xml:space="preserve">Für jede Teilliste eine </w:t>
    </w:r>
    <w:proofErr w:type="spellStart"/>
    <w:r>
      <w:t>Trenner</w:t>
    </w:r>
    <w:proofErr w:type="spellEnd"/>
    <w:r>
      <w:t xml:space="preserve"> aufs Kassenband und eine eigene Rechnung geben lassen.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0F1A" w14:textId="77777777" w:rsidR="00A47658" w:rsidRDefault="00A476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F9"/>
    <w:rsid w:val="001D1F28"/>
    <w:rsid w:val="0039795B"/>
    <w:rsid w:val="004359F9"/>
    <w:rsid w:val="004F5771"/>
    <w:rsid w:val="005F2E3E"/>
    <w:rsid w:val="005F5993"/>
    <w:rsid w:val="00973772"/>
    <w:rsid w:val="00A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9A5341"/>
  <w15:chartTrackingRefBased/>
  <w15:docId w15:val="{51E13ED8-B085-9A4E-B681-E351853F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5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59F9"/>
  </w:style>
  <w:style w:type="paragraph" w:styleId="Fuzeile">
    <w:name w:val="footer"/>
    <w:basedOn w:val="Standard"/>
    <w:link w:val="FuzeileZchn"/>
    <w:uiPriority w:val="99"/>
    <w:unhideWhenUsed/>
    <w:rsid w:val="004359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dcterms:created xsi:type="dcterms:W3CDTF">2022-06-02T11:02:00Z</dcterms:created>
  <dcterms:modified xsi:type="dcterms:W3CDTF">2022-06-02T11:13:00Z</dcterms:modified>
</cp:coreProperties>
</file>